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5E1E" w14:textId="77777777" w:rsidR="00D16088" w:rsidRPr="00520E46" w:rsidRDefault="007A44CA" w:rsidP="00CB078D">
      <w:pPr>
        <w:snapToGrid w:val="0"/>
        <w:spacing w:line="240" w:lineRule="atLeast"/>
        <w:jc w:val="left"/>
        <w:rPr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noProof/>
          <w:color w:val="000000" w:themeColor="text1"/>
          <w:sz w:val="30"/>
          <w:szCs w:val="30"/>
        </w:rPr>
        <w:drawing>
          <wp:inline distT="0" distB="0" distL="0" distR="0" wp14:anchorId="36A40607" wp14:editId="055F1DB9">
            <wp:extent cx="6120383" cy="899159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aoTalk_20200102_1726312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E9E0F" w14:textId="77777777" w:rsidR="00520E46" w:rsidRPr="00FE082C" w:rsidRDefault="00520E46" w:rsidP="00D16088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701"/>
        <w:gridCol w:w="1330"/>
        <w:gridCol w:w="739"/>
        <w:gridCol w:w="1402"/>
        <w:gridCol w:w="2766"/>
      </w:tblGrid>
      <w:tr w:rsidR="00D16088" w:rsidRPr="006F6A04" w14:paraId="37737E91" w14:textId="77777777" w:rsidTr="00356922">
        <w:trPr>
          <w:cantSplit/>
          <w:trHeight w:val="482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53427446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  <w:b/>
                <w:sz w:val="26"/>
                <w:szCs w:val="26"/>
              </w:rPr>
            </w:pPr>
            <w:r w:rsidRPr="0040473B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I. Title of </w:t>
            </w:r>
            <w:r w:rsidR="0020164B" w:rsidRPr="0040473B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Program</w:t>
            </w:r>
          </w:p>
        </w:tc>
      </w:tr>
      <w:tr w:rsidR="00D16088" w:rsidRPr="006F6A04" w14:paraId="67177A3D" w14:textId="77777777" w:rsidTr="00356922">
        <w:trPr>
          <w:cantSplit/>
          <w:trHeight w:val="567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vAlign w:val="center"/>
          </w:tcPr>
          <w:p w14:paraId="64CB520C" w14:textId="40F40907" w:rsidR="00D16088" w:rsidRPr="00331455" w:rsidRDefault="00331455" w:rsidP="00877447">
            <w:pPr>
              <w:spacing w:line="276" w:lineRule="auto"/>
              <w:jc w:val="left"/>
              <w:rPr>
                <w:rFonts w:ascii="Arial" w:eastAsia="Noto Sans CJK KR Medium" w:hAnsi="Arial" w:cs="Arial"/>
                <w:bCs/>
                <w:sz w:val="25"/>
                <w:szCs w:val="25"/>
              </w:rPr>
            </w:pPr>
            <w:r w:rsidRPr="00331455">
              <w:rPr>
                <w:rFonts w:ascii="Arial" w:eastAsia="Noto Sans CJK KR Medium" w:hAnsi="Arial" w:cs="Arial"/>
                <w:bCs/>
                <w:sz w:val="25"/>
                <w:szCs w:val="25"/>
              </w:rPr>
              <w:t xml:space="preserve">Capacity Building </w:t>
            </w:r>
            <w:r w:rsidR="003D2A0C">
              <w:rPr>
                <w:rFonts w:ascii="Arial" w:eastAsia="Noto Sans CJK KR Medium" w:hAnsi="Arial" w:cs="Arial"/>
                <w:bCs/>
                <w:sz w:val="25"/>
                <w:szCs w:val="25"/>
              </w:rPr>
              <w:t>Program</w:t>
            </w:r>
            <w:r w:rsidRPr="00331455">
              <w:rPr>
                <w:rFonts w:ascii="Arial" w:eastAsia="Noto Sans CJK KR Medium" w:hAnsi="Arial" w:cs="Arial"/>
                <w:bCs/>
                <w:sz w:val="25"/>
                <w:szCs w:val="25"/>
              </w:rPr>
              <w:t xml:space="preserve"> for Next Generation Leaders in Water Security</w:t>
            </w:r>
          </w:p>
        </w:tc>
      </w:tr>
      <w:tr w:rsidR="00D16088" w:rsidRPr="006F6A04" w14:paraId="02F9B945" w14:textId="77777777" w:rsidTr="00356922">
        <w:trPr>
          <w:cantSplit/>
          <w:trHeight w:val="482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0AB954E0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br w:type="page"/>
            </w:r>
            <w:r w:rsidRPr="006F6A04">
              <w:rPr>
                <w:rFonts w:ascii="Arial" w:eastAsia="Noto Sans CJK KR Medium" w:hAnsi="Arial" w:cs="Arial"/>
                <w:b/>
                <w:color w:val="002060"/>
                <w:sz w:val="26"/>
              </w:rPr>
              <w:t>II. Personal Information</w:t>
            </w:r>
          </w:p>
        </w:tc>
      </w:tr>
      <w:tr w:rsidR="00D16088" w:rsidRPr="006F6A04" w14:paraId="1377A4E6" w14:textId="77777777" w:rsidTr="00356922">
        <w:trPr>
          <w:cantSplit/>
          <w:trHeight w:val="1174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57A19EB8" w14:textId="77777777" w:rsidR="00D16088" w:rsidRPr="006F6A04" w:rsidRDefault="00D16088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Name</w:t>
            </w:r>
          </w:p>
          <w:p w14:paraId="6E52D3A8" w14:textId="77777777" w:rsidR="00D16088" w:rsidRPr="006F6A04" w:rsidRDefault="00FF747D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color w:val="404040" w:themeColor="text1" w:themeTint="BF"/>
              </w:rPr>
              <w:t>as in the passport</w:t>
            </w:r>
            <w:r w:rsidR="00D16088" w:rsidRPr="006F6A04">
              <w:rPr>
                <w:rFonts w:ascii="Arial" w:eastAsia="Noto Sans CJK KR Medium" w:hAnsi="Arial" w:cs="Arial"/>
                <w:color w:val="404040" w:themeColor="text1" w:themeTint="BF"/>
              </w:rPr>
              <w:t>.</w:t>
            </w:r>
          </w:p>
        </w:tc>
        <w:tc>
          <w:tcPr>
            <w:tcW w:w="5172" w:type="dxa"/>
            <w:gridSpan w:val="4"/>
            <w:tcBorders>
              <w:bottom w:val="nil"/>
            </w:tcBorders>
            <w:vAlign w:val="center"/>
          </w:tcPr>
          <w:p w14:paraId="7A8EB390" w14:textId="77777777" w:rsidR="00D16088" w:rsidRPr="006F6A04" w:rsidRDefault="00D16088" w:rsidP="006F6A04">
            <w:pPr>
              <w:snapToGrid w:val="0"/>
              <w:spacing w:line="360" w:lineRule="auto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t xml:space="preserve">First Name: </w:t>
            </w:r>
          </w:p>
          <w:p w14:paraId="4F8B8BEE" w14:textId="0E2157E2" w:rsidR="00D16088" w:rsidRPr="006F6A04" w:rsidRDefault="00D16088" w:rsidP="006F6A04">
            <w:pPr>
              <w:snapToGrid w:val="0"/>
              <w:spacing w:line="360" w:lineRule="auto"/>
              <w:jc w:val="left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t>Middle Name:</w:t>
            </w:r>
            <w:r w:rsidR="00331455">
              <w:rPr>
                <w:rFonts w:ascii="Arial" w:eastAsia="Noto Sans CJK KR Medium" w:hAnsi="Arial" w:cs="Arial"/>
              </w:rPr>
              <w:t xml:space="preserve"> </w:t>
            </w:r>
          </w:p>
          <w:p w14:paraId="3784039A" w14:textId="77777777" w:rsidR="00D16088" w:rsidRPr="006F6A04" w:rsidRDefault="00D16088" w:rsidP="006F6A04">
            <w:pPr>
              <w:snapToGrid w:val="0"/>
              <w:spacing w:line="360" w:lineRule="auto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t xml:space="preserve">Last Name: </w:t>
            </w:r>
          </w:p>
        </w:tc>
        <w:tc>
          <w:tcPr>
            <w:tcW w:w="2766" w:type="dxa"/>
            <w:vMerge w:val="restart"/>
          </w:tcPr>
          <w:p w14:paraId="64B092DB" w14:textId="77777777" w:rsidR="00D16088" w:rsidRDefault="00D16088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  <w:p w14:paraId="1D369C90" w14:textId="77777777" w:rsidR="00884DFE" w:rsidRDefault="00884DFE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  <w:p w14:paraId="32C7F776" w14:textId="77777777" w:rsidR="00884DFE" w:rsidRDefault="00884DFE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  <w:p w14:paraId="43F9C8E3" w14:textId="77777777" w:rsidR="00884DFE" w:rsidRDefault="00884DFE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  <w:p w14:paraId="5E8AF220" w14:textId="6D081394" w:rsidR="00884DFE" w:rsidRPr="006F6A04" w:rsidRDefault="00884DFE" w:rsidP="00884DFE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 w:hint="eastAsia"/>
              </w:rPr>
              <w:t>(</w:t>
            </w:r>
            <w:r>
              <w:rPr>
                <w:rFonts w:ascii="Arial" w:eastAsia="Arial Unicode MS" w:hAnsi="Arial" w:cs="Arial"/>
              </w:rPr>
              <w:t>Identification photo)</w:t>
            </w:r>
          </w:p>
        </w:tc>
      </w:tr>
      <w:tr w:rsidR="00DB30D4" w:rsidRPr="006F6A04" w14:paraId="619B811F" w14:textId="77777777" w:rsidTr="00DB30D4">
        <w:trPr>
          <w:cantSplit/>
          <w:trHeight w:val="433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0A39C12B" w14:textId="2859C865" w:rsidR="00DB30D4" w:rsidRPr="006F6A04" w:rsidRDefault="00DB30D4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Country</w:t>
            </w:r>
          </w:p>
        </w:tc>
        <w:tc>
          <w:tcPr>
            <w:tcW w:w="5172" w:type="dxa"/>
            <w:gridSpan w:val="4"/>
            <w:tcBorders>
              <w:bottom w:val="nil"/>
            </w:tcBorders>
            <w:vAlign w:val="center"/>
          </w:tcPr>
          <w:p w14:paraId="64B43B80" w14:textId="77777777" w:rsidR="00DB30D4" w:rsidRPr="006F6A04" w:rsidRDefault="00DB30D4" w:rsidP="006F6A04">
            <w:pPr>
              <w:snapToGrid w:val="0"/>
              <w:spacing w:line="360" w:lineRule="auto"/>
              <w:rPr>
                <w:rFonts w:ascii="Arial" w:eastAsia="Noto Sans CJK KR Medium" w:hAnsi="Arial" w:cs="Arial"/>
              </w:rPr>
            </w:pPr>
          </w:p>
        </w:tc>
        <w:tc>
          <w:tcPr>
            <w:tcW w:w="2766" w:type="dxa"/>
            <w:vMerge/>
          </w:tcPr>
          <w:p w14:paraId="715B9622" w14:textId="77777777" w:rsidR="00DB30D4" w:rsidRPr="006F6A04" w:rsidRDefault="00DB30D4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  <w:tr w:rsidR="005E36A0" w:rsidRPr="006F6A04" w14:paraId="59BCCB54" w14:textId="77777777" w:rsidTr="00B67194">
        <w:trPr>
          <w:cantSplit/>
          <w:trHeight w:val="511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6FFDB4EA" w14:textId="1D4030F2" w:rsidR="00557BD1" w:rsidRPr="00F473CB" w:rsidRDefault="000E03FA" w:rsidP="00F473CB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0000FF"/>
                <w:sz w:val="22"/>
              </w:rPr>
            </w:pPr>
            <w:r>
              <w:rPr>
                <w:rFonts w:ascii="Arial" w:eastAsia="Noto Sans CJK KR Medium" w:hAnsi="Arial" w:cs="Arial" w:hint="eastAsia"/>
                <w:b/>
                <w:color w:val="404040" w:themeColor="text1" w:themeTint="BF"/>
                <w:sz w:val="22"/>
              </w:rPr>
              <w:t>G</w:t>
            </w:r>
            <w:r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ender</w:t>
            </w:r>
          </w:p>
        </w:tc>
        <w:tc>
          <w:tcPr>
            <w:tcW w:w="5172" w:type="dxa"/>
            <w:gridSpan w:val="4"/>
            <w:tcBorders>
              <w:bottom w:val="nil"/>
            </w:tcBorders>
            <w:vAlign w:val="center"/>
          </w:tcPr>
          <w:p w14:paraId="73125909" w14:textId="2A9F4103" w:rsidR="00EC46B1" w:rsidRPr="006F6A04" w:rsidRDefault="001A4429" w:rsidP="00356922">
            <w:pPr>
              <w:snapToGrid w:val="0"/>
              <w:rPr>
                <w:rFonts w:ascii="Arial" w:eastAsia="Noto Sans CJK KR Medium" w:hAnsi="Arial" w:cs="Arial"/>
              </w:rPr>
            </w:pPr>
            <w:r>
              <w:rPr>
                <w:rFonts w:ascii="Arial" w:eastAsia="Noto Sans CJK KR Medium" w:hAnsi="Arial" w:cs="Arial"/>
              </w:rPr>
              <w:object w:dxaOrig="225" w:dyaOrig="225" w14:anchorId="69627C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55.5pt;height:20.25pt" o:ole="">
                  <v:imagedata r:id="rId9" o:title=""/>
                </v:shape>
                <w:control r:id="rId10" w:name="CheckBox11" w:shapeid="_x0000_i1119"/>
              </w:object>
            </w:r>
            <w:r w:rsidR="00356922">
              <w:rPr>
                <w:rFonts w:ascii="Arial" w:eastAsia="Noto Sans CJK KR Medium" w:hAnsi="Arial" w:cs="Arial"/>
              </w:rPr>
              <w:object w:dxaOrig="225" w:dyaOrig="225" w14:anchorId="2EC98BB5">
                <v:shape id="_x0000_i1121" type="#_x0000_t75" style="width:38.25pt;height:20.25pt" o:ole="">
                  <v:imagedata r:id="rId11" o:title=""/>
                </v:shape>
                <w:control r:id="rId12" w:name="CheckBox1" w:shapeid="_x0000_i1121"/>
              </w:object>
            </w:r>
          </w:p>
        </w:tc>
        <w:tc>
          <w:tcPr>
            <w:tcW w:w="2766" w:type="dxa"/>
            <w:vMerge/>
          </w:tcPr>
          <w:p w14:paraId="21EE9AFE" w14:textId="77777777" w:rsidR="005E36A0" w:rsidRPr="006F6A04" w:rsidRDefault="005E36A0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  <w:tr w:rsidR="00D16088" w:rsidRPr="006F6A04" w14:paraId="5D773AB8" w14:textId="77777777" w:rsidTr="00356922">
        <w:trPr>
          <w:cantSplit/>
          <w:trHeight w:val="482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3AD1332D" w14:textId="77777777" w:rsidR="00D16088" w:rsidRPr="006F6A04" w:rsidRDefault="00D16088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Date of Birth</w:t>
            </w:r>
          </w:p>
        </w:tc>
        <w:tc>
          <w:tcPr>
            <w:tcW w:w="5172" w:type="dxa"/>
            <w:gridSpan w:val="4"/>
            <w:tcBorders>
              <w:bottom w:val="single" w:sz="4" w:space="0" w:color="auto"/>
            </w:tcBorders>
            <w:vAlign w:val="center"/>
          </w:tcPr>
          <w:p w14:paraId="06A52123" w14:textId="62E280F9" w:rsidR="00D16088" w:rsidRPr="006F6A04" w:rsidRDefault="00D16088" w:rsidP="0020164B">
            <w:pPr>
              <w:snapToGrid w:val="0"/>
              <w:spacing w:line="276" w:lineRule="auto"/>
              <w:rPr>
                <w:rFonts w:ascii="Arial" w:eastAsia="Noto Sans CJK KR Medium" w:hAnsi="Arial" w:cs="Arial"/>
                <w:b/>
              </w:rPr>
            </w:pPr>
            <w:r w:rsidRPr="006F6A04">
              <w:rPr>
                <w:rFonts w:ascii="Arial" w:eastAsia="Noto Sans CJK KR Medium" w:hAnsi="Arial" w:cs="Arial"/>
              </w:rPr>
              <w:t>(dd/mm/</w:t>
            </w:r>
            <w:proofErr w:type="spellStart"/>
            <w:r w:rsidRPr="006F6A04">
              <w:rPr>
                <w:rFonts w:ascii="Arial" w:eastAsia="Noto Sans CJK KR Medium" w:hAnsi="Arial" w:cs="Arial"/>
              </w:rPr>
              <w:t>yyyy</w:t>
            </w:r>
            <w:proofErr w:type="spellEnd"/>
            <w:r w:rsidRPr="006F6A04">
              <w:rPr>
                <w:rFonts w:ascii="Arial" w:eastAsia="Noto Sans CJK KR Medium" w:hAnsi="Arial" w:cs="Arial"/>
              </w:rPr>
              <w:t>)</w:t>
            </w:r>
            <w:r w:rsidR="00356922">
              <w:rPr>
                <w:rFonts w:ascii="Arial" w:eastAsia="Noto Sans CJK KR Medium" w:hAnsi="Arial" w:cs="Arial"/>
              </w:rPr>
              <w:t xml:space="preserve"> </w:t>
            </w:r>
          </w:p>
        </w:tc>
        <w:tc>
          <w:tcPr>
            <w:tcW w:w="2766" w:type="dxa"/>
            <w:vMerge/>
            <w:tcBorders>
              <w:bottom w:val="single" w:sz="4" w:space="0" w:color="auto"/>
            </w:tcBorders>
          </w:tcPr>
          <w:p w14:paraId="07F502C0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D16088" w:rsidRPr="006F6A04" w14:paraId="41B31C58" w14:textId="77777777" w:rsidTr="00356922">
        <w:trPr>
          <w:cantSplit/>
          <w:trHeight w:val="493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42147CCF" w14:textId="77777777" w:rsidR="00D16088" w:rsidRPr="006F6A04" w:rsidRDefault="00D16088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Passport No.</w:t>
            </w:r>
          </w:p>
        </w:tc>
        <w:tc>
          <w:tcPr>
            <w:tcW w:w="3031" w:type="dxa"/>
            <w:gridSpan w:val="2"/>
            <w:shd w:val="clear" w:color="auto" w:fill="auto"/>
            <w:vAlign w:val="center"/>
          </w:tcPr>
          <w:p w14:paraId="2704F47B" w14:textId="77777777" w:rsidR="00D16088" w:rsidRPr="006F6A04" w:rsidRDefault="00D16088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  <w:tc>
          <w:tcPr>
            <w:tcW w:w="2141" w:type="dxa"/>
            <w:gridSpan w:val="2"/>
            <w:shd w:val="clear" w:color="auto" w:fill="F2F2F2" w:themeFill="background1" w:themeFillShade="F2"/>
            <w:vAlign w:val="center"/>
          </w:tcPr>
          <w:p w14:paraId="0423E003" w14:textId="2280C306" w:rsidR="00D16088" w:rsidRPr="00B90620" w:rsidRDefault="00461504" w:rsidP="00B63602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0000FF"/>
              </w:rPr>
            </w:pPr>
            <w:r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Expiration date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F5597F2" w14:textId="77777777" w:rsidR="00D16088" w:rsidRPr="006F6A04" w:rsidRDefault="00D16088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9B38AA" w:rsidRPr="006F6A04" w14:paraId="15E7CEFB" w14:textId="77777777" w:rsidTr="000E3C79">
        <w:trPr>
          <w:cantSplit/>
          <w:trHeight w:val="493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0F533882" w14:textId="77777777" w:rsidR="009B38AA" w:rsidRPr="006F6A04" w:rsidRDefault="009B38AA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Religion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92F47F2" w14:textId="77777777" w:rsidR="009B38AA" w:rsidRPr="006F6A04" w:rsidRDefault="009B38AA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20164B" w:rsidRPr="006F6A04" w14:paraId="79D07446" w14:textId="77777777" w:rsidTr="00FE082C">
        <w:trPr>
          <w:cantSplit/>
          <w:trHeight w:val="557"/>
        </w:trPr>
        <w:tc>
          <w:tcPr>
            <w:tcW w:w="1597" w:type="dxa"/>
            <w:vMerge w:val="restart"/>
            <w:shd w:val="clear" w:color="auto" w:fill="F2F2F2" w:themeFill="background1" w:themeFillShade="F2"/>
            <w:vAlign w:val="center"/>
          </w:tcPr>
          <w:p w14:paraId="78FC3245" w14:textId="59D9BF2F" w:rsidR="0020164B" w:rsidRPr="00B90620" w:rsidRDefault="003E388F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>
              <w:rPr>
                <w:rFonts w:ascii="Arial" w:eastAsia="Noto Sans CJK KR Medium" w:hAnsi="Arial" w:cs="Arial"/>
                <w:b/>
                <w:sz w:val="22"/>
              </w:rPr>
              <w:t>Address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48B6B" w14:textId="7A81AE58" w:rsidR="0020164B" w:rsidRDefault="0020164B" w:rsidP="00B63602">
            <w:pPr>
              <w:snapToGrid w:val="0"/>
              <w:jc w:val="center"/>
              <w:rPr>
                <w:rFonts w:ascii="Arial" w:eastAsia="Noto Sans CJK KR Medium" w:hAnsi="Arial" w:cs="Arial"/>
                <w:b/>
              </w:rPr>
            </w:pPr>
            <w:r w:rsidRPr="00B90620">
              <w:rPr>
                <w:rFonts w:ascii="Arial" w:eastAsia="Noto Sans CJK KR Medium" w:hAnsi="Arial" w:cs="Arial"/>
                <w:b/>
              </w:rPr>
              <w:t>Address</w:t>
            </w:r>
          </w:p>
          <w:p w14:paraId="7E217F04" w14:textId="6BBD1932" w:rsidR="003E388F" w:rsidRPr="00B90620" w:rsidRDefault="003E388F" w:rsidP="00B63602">
            <w:pPr>
              <w:snapToGrid w:val="0"/>
              <w:jc w:val="center"/>
              <w:rPr>
                <w:rFonts w:ascii="Arial" w:eastAsia="Noto Sans CJK KR Medium" w:hAnsi="Arial" w:cs="Arial"/>
              </w:rPr>
            </w:pPr>
            <w:r>
              <w:rPr>
                <w:rFonts w:ascii="Arial" w:eastAsia="Noto Sans CJK KR Medium" w:hAnsi="Arial" w:cs="Arial" w:hint="eastAsia"/>
                <w:b/>
              </w:rPr>
              <w:t>(</w:t>
            </w:r>
            <w:proofErr w:type="gramStart"/>
            <w:r>
              <w:rPr>
                <w:rFonts w:ascii="Arial" w:eastAsia="Noto Sans CJK KR Medium" w:hAnsi="Arial" w:cs="Arial"/>
                <w:b/>
              </w:rPr>
              <w:t>in</w:t>
            </w:r>
            <w:proofErr w:type="gramEnd"/>
            <w:r>
              <w:rPr>
                <w:rFonts w:ascii="Arial" w:eastAsia="Noto Sans CJK KR Medium" w:hAnsi="Arial" w:cs="Arial"/>
                <w:b/>
              </w:rPr>
              <w:t xml:space="preserve"> Korea)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6612C9B1" w14:textId="77777777" w:rsidR="0020164B" w:rsidRPr="006F6A04" w:rsidRDefault="0020164B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</w:rPr>
            </w:pPr>
          </w:p>
        </w:tc>
      </w:tr>
      <w:tr w:rsidR="00332C8A" w:rsidRPr="006F6A04" w14:paraId="40E04042" w14:textId="77777777" w:rsidTr="00356922">
        <w:trPr>
          <w:cantSplit/>
          <w:trHeight w:val="482"/>
        </w:trPr>
        <w:tc>
          <w:tcPr>
            <w:tcW w:w="1597" w:type="dxa"/>
            <w:vMerge/>
            <w:shd w:val="clear" w:color="auto" w:fill="F2F2F2" w:themeFill="background1" w:themeFillShade="F2"/>
            <w:vAlign w:val="center"/>
          </w:tcPr>
          <w:p w14:paraId="4D098DA0" w14:textId="77777777" w:rsidR="00332C8A" w:rsidRPr="00B90620" w:rsidRDefault="00332C8A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B180F" w14:textId="5C0A62F3" w:rsidR="00332C8A" w:rsidRPr="00B90620" w:rsidRDefault="00332C8A" w:rsidP="001364F4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</w:rPr>
              <w:t>Postal Code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30B8E970" w14:textId="1582DD38" w:rsidR="00332C8A" w:rsidRPr="006F6A04" w:rsidRDefault="00332C8A" w:rsidP="00826E17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  <w:tr w:rsidR="00C32DD5" w:rsidRPr="006F6A04" w14:paraId="53F82EF0" w14:textId="77777777" w:rsidTr="009B38AA">
        <w:trPr>
          <w:cantSplit/>
          <w:trHeight w:val="322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760E0442" w14:textId="77777777" w:rsidR="00C32DD5" w:rsidRPr="00B90620" w:rsidRDefault="00C32DD5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sz w:val="22"/>
              </w:rPr>
            </w:pPr>
            <w:r w:rsidRPr="00B90620">
              <w:rPr>
                <w:rFonts w:ascii="Arial" w:eastAsia="Noto Sans CJK KR Medium" w:hAnsi="Arial" w:cs="Arial"/>
                <w:b/>
                <w:sz w:val="22"/>
              </w:rPr>
              <w:t>Contact</w:t>
            </w:r>
          </w:p>
          <w:p w14:paraId="12C6417B" w14:textId="77777777" w:rsidR="00C32DD5" w:rsidRPr="00B90620" w:rsidRDefault="00C32DD5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 w:rsidRPr="00B90620">
              <w:rPr>
                <w:rFonts w:ascii="Arial" w:eastAsia="Noto Sans CJK KR Medium" w:hAnsi="Arial" w:cs="Arial"/>
                <w:b/>
                <w:sz w:val="22"/>
              </w:rPr>
              <w:t>Information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AB591" w14:textId="0AD81B1E" w:rsidR="00C32DD5" w:rsidRPr="00B90620" w:rsidRDefault="009B38AA" w:rsidP="00B63602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>
              <w:rPr>
                <w:rFonts w:ascii="Arial" w:eastAsia="Noto Sans CJK KR Medium" w:hAnsi="Arial" w:cs="Arial"/>
                <w:b/>
              </w:rPr>
              <w:t>Mobile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2DA46A1F" w14:textId="097D98F4" w:rsidR="00C32DD5" w:rsidRPr="006F6A04" w:rsidRDefault="009B38AA" w:rsidP="00331455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  <w:r>
              <w:rPr>
                <w:rFonts w:ascii="Arial" w:eastAsia="Noto Sans CJK KR Medium" w:hAnsi="Arial" w:cs="Arial" w:hint="eastAsia"/>
              </w:rPr>
              <w:t>0</w:t>
            </w:r>
            <w:r>
              <w:rPr>
                <w:rFonts w:ascii="Arial" w:eastAsia="Noto Sans CJK KR Medium" w:hAnsi="Arial" w:cs="Arial"/>
              </w:rPr>
              <w:t>10-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87F710" w14:textId="777E70DE" w:rsidR="00C32DD5" w:rsidRPr="009B38AA" w:rsidRDefault="009B38AA" w:rsidP="00B63602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404040" w:themeColor="text1" w:themeTint="BF"/>
              </w:rPr>
            </w:pPr>
            <w:r w:rsidRPr="009B38AA">
              <w:rPr>
                <w:rFonts w:ascii="Arial" w:eastAsia="Arial Unicode MS" w:hAnsi="Arial" w:cs="Arial" w:hint="eastAsia"/>
                <w:b/>
                <w:bCs/>
                <w:color w:val="404040" w:themeColor="text1" w:themeTint="BF"/>
              </w:rPr>
              <w:t>E</w:t>
            </w:r>
            <w:r>
              <w:rPr>
                <w:rFonts w:ascii="Arial" w:eastAsia="Arial Unicode MS" w:hAnsi="Arial" w:cs="Arial"/>
                <w:b/>
                <w:bCs/>
                <w:color w:val="404040" w:themeColor="text1" w:themeTint="BF"/>
              </w:rPr>
              <w:t>-</w:t>
            </w:r>
            <w:r w:rsidRPr="009B38AA">
              <w:rPr>
                <w:rFonts w:ascii="Arial" w:eastAsia="Arial Unicode MS" w:hAnsi="Arial" w:cs="Arial"/>
                <w:b/>
                <w:bCs/>
                <w:color w:val="404040" w:themeColor="text1" w:themeTint="BF"/>
              </w:rPr>
              <w:t>mail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61DE572" w14:textId="65437BBA" w:rsidR="00C32DD5" w:rsidRPr="006F6A04" w:rsidRDefault="00660F03" w:rsidP="00331455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@</w:t>
            </w:r>
          </w:p>
        </w:tc>
      </w:tr>
      <w:tr w:rsidR="00D16088" w:rsidRPr="006F6A04" w14:paraId="1D6D1896" w14:textId="77777777" w:rsidTr="00356922">
        <w:trPr>
          <w:cantSplit/>
          <w:trHeight w:val="482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57601E09" w14:textId="594CA962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  <w:b/>
                <w:sz w:val="26"/>
                <w:szCs w:val="26"/>
              </w:rPr>
            </w:pPr>
            <w:r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III. </w:t>
            </w:r>
            <w:r w:rsidR="007D3C02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Current </w:t>
            </w:r>
            <w:r w:rsidR="005E36A0"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Empl</w:t>
            </w:r>
            <w:r w:rsidR="00EE7B34"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o</w:t>
            </w:r>
            <w:r w:rsidR="005E36A0"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yment</w:t>
            </w:r>
            <w:r w:rsidR="003F128D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 </w:t>
            </w:r>
            <w:r w:rsidR="003F128D" w:rsidRPr="00B90620">
              <w:rPr>
                <w:rFonts w:ascii="Arial" w:eastAsia="Noto Sans CJK KR Medium" w:hAnsi="Arial" w:cs="Arial"/>
                <w:b/>
                <w:sz w:val="24"/>
                <w:szCs w:val="24"/>
              </w:rPr>
              <w:t>(in home country)</w:t>
            </w:r>
          </w:p>
        </w:tc>
      </w:tr>
      <w:tr w:rsidR="005E36A0" w:rsidRPr="006F6A04" w14:paraId="0FEA67E1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7D54F9BF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Organization</w:t>
            </w:r>
          </w:p>
        </w:tc>
        <w:tc>
          <w:tcPr>
            <w:tcW w:w="6237" w:type="dxa"/>
            <w:gridSpan w:val="4"/>
            <w:vAlign w:val="center"/>
          </w:tcPr>
          <w:p w14:paraId="3FFE0AA0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</w:tr>
      <w:tr w:rsidR="00D16088" w:rsidRPr="006F6A04" w14:paraId="34749B4E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2E9FEEB8" w14:textId="77777777" w:rsidR="00D16088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Department</w:t>
            </w:r>
          </w:p>
        </w:tc>
        <w:tc>
          <w:tcPr>
            <w:tcW w:w="6237" w:type="dxa"/>
            <w:gridSpan w:val="4"/>
            <w:vAlign w:val="center"/>
          </w:tcPr>
          <w:p w14:paraId="4895C35D" w14:textId="77777777" w:rsidR="00D16088" w:rsidRPr="006F6A04" w:rsidRDefault="00D16088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</w:tr>
      <w:tr w:rsidR="005E36A0" w:rsidRPr="006F6A04" w14:paraId="283A85A2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7876D4FA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Present Position</w:t>
            </w:r>
          </w:p>
        </w:tc>
        <w:tc>
          <w:tcPr>
            <w:tcW w:w="2069" w:type="dxa"/>
            <w:gridSpan w:val="2"/>
            <w:vAlign w:val="center"/>
          </w:tcPr>
          <w:p w14:paraId="01D56C44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3A7207A" w14:textId="77777777" w:rsidR="005E36A0" w:rsidRPr="006F6A04" w:rsidRDefault="005E36A0" w:rsidP="003C0EE1">
            <w:pPr>
              <w:snapToGrid w:val="0"/>
              <w:jc w:val="center"/>
              <w:rPr>
                <w:rFonts w:ascii="Arial" w:eastAsia="Arial Unicode MS" w:hAnsi="Arial" w:cs="Arial"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</w:rPr>
              <w:t>Employment</w:t>
            </w:r>
            <w:r w:rsidRPr="006F6A04">
              <w:rPr>
                <w:rFonts w:ascii="Arial" w:eastAsia="Arial Unicode MS" w:hAnsi="Arial" w:cs="Arial"/>
                <w:b/>
              </w:rPr>
              <w:t xml:space="preserve"> </w:t>
            </w: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</w:rPr>
              <w:t>Duration</w:t>
            </w:r>
          </w:p>
        </w:tc>
        <w:tc>
          <w:tcPr>
            <w:tcW w:w="2766" w:type="dxa"/>
            <w:vAlign w:val="center"/>
          </w:tcPr>
          <w:p w14:paraId="6D95D5DE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 w:rsidRPr="006F6A04">
              <w:rPr>
                <w:rFonts w:ascii="Arial" w:eastAsia="Arial Unicode MS" w:hAnsi="Arial" w:cs="Arial"/>
              </w:rPr>
              <w:t>From</w:t>
            </w:r>
            <w:r w:rsidRPr="006F6A04">
              <w:rPr>
                <w:rFonts w:ascii="Arial" w:eastAsia="Arial Unicode MS" w:hAnsi="Arial" w:cs="Arial"/>
                <w:u w:val="single"/>
              </w:rPr>
              <w:t xml:space="preserve">     </w:t>
            </w:r>
            <w:r w:rsidRPr="006F6A04">
              <w:rPr>
                <w:rFonts w:ascii="Arial" w:eastAsia="Arial Unicode MS" w:hAnsi="Arial" w:cs="Arial"/>
              </w:rPr>
              <w:t xml:space="preserve">to present </w:t>
            </w:r>
            <w:r w:rsidRPr="006F6A04">
              <w:rPr>
                <w:rFonts w:ascii="Arial" w:eastAsia="Arial Unicode MS" w:hAnsi="Arial" w:cs="Arial"/>
                <w:w w:val="80"/>
              </w:rPr>
              <w:t>(mm-</w:t>
            </w:r>
            <w:proofErr w:type="spellStart"/>
            <w:r w:rsidRPr="006F6A04">
              <w:rPr>
                <w:rFonts w:ascii="Arial" w:eastAsia="Arial Unicode MS" w:hAnsi="Arial" w:cs="Arial"/>
                <w:w w:val="80"/>
              </w:rPr>
              <w:t>yy</w:t>
            </w:r>
            <w:proofErr w:type="spellEnd"/>
            <w:r w:rsidRPr="006F6A04">
              <w:rPr>
                <w:rFonts w:ascii="Arial" w:eastAsia="Arial Unicode MS" w:hAnsi="Arial" w:cs="Arial"/>
                <w:w w:val="80"/>
              </w:rPr>
              <w:t>)</w:t>
            </w:r>
          </w:p>
        </w:tc>
      </w:tr>
      <w:tr w:rsidR="005E36A0" w:rsidRPr="006F6A04" w14:paraId="3FAA7B8F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6825658D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>Type of Organization</w:t>
            </w:r>
          </w:p>
        </w:tc>
        <w:tc>
          <w:tcPr>
            <w:tcW w:w="6237" w:type="dxa"/>
            <w:gridSpan w:val="4"/>
            <w:vAlign w:val="center"/>
          </w:tcPr>
          <w:p w14:paraId="7DB5B9EC" w14:textId="7DBB209F" w:rsidR="005E36A0" w:rsidRPr="003C0EE1" w:rsidRDefault="003C0EE1" w:rsidP="003C0EE1">
            <w:pPr>
              <w:snapToGrid w:val="0"/>
              <w:spacing w:line="276" w:lineRule="auto"/>
              <w:ind w:firstLineChars="50" w:firstLine="12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3C0EE1">
              <w:rPr>
                <w:rFonts w:ascii="Arial" w:eastAsia="Arial Unicode MS" w:hAnsi="Arial" w:cs="Arial"/>
                <w:sz w:val="24"/>
                <w:szCs w:val="24"/>
              </w:rPr>
              <w:object w:dxaOrig="225" w:dyaOrig="225" w14:anchorId="0B22727B">
                <v:shape id="_x0000_i1123" type="#_x0000_t75" style="width:69pt;height:23.25pt" o:ole="">
                  <v:imagedata r:id="rId13" o:title=""/>
                </v:shape>
                <w:control r:id="rId14" w:name="CheckBox5" w:shapeid="_x0000_i1123"/>
              </w:objec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object w:dxaOrig="225" w:dyaOrig="225" w14:anchorId="03518BF7">
                <v:shape id="_x0000_i1125" type="#_x0000_t75" style="width:82.5pt;height:23.25pt" o:ole="">
                  <v:imagedata r:id="rId15" o:title=""/>
                </v:shape>
                <w:control r:id="rId16" w:name="CheckBox51" w:shapeid="_x0000_i1125"/>
              </w:objec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 </w: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object w:dxaOrig="225" w:dyaOrig="225" w14:anchorId="3AE480F3">
                <v:shape id="_x0000_i1127" type="#_x0000_t75" style="width:41.25pt;height:23.25pt" o:ole="">
                  <v:imagedata r:id="rId17" o:title=""/>
                </v:shape>
                <w:control r:id="rId18" w:name="CheckBox52" w:shapeid="_x0000_i1127"/>
              </w:object>
            </w:r>
            <w:r>
              <w:rPr>
                <w:rFonts w:ascii="Arial" w:eastAsia="Arial Unicode MS" w:hAnsi="Arial" w:cs="Arial"/>
                <w:sz w:val="24"/>
                <w:szCs w:val="24"/>
              </w:rPr>
              <w:t>(        )</w:t>
            </w:r>
          </w:p>
        </w:tc>
      </w:tr>
      <w:tr w:rsidR="005E36A0" w:rsidRPr="006F6A04" w14:paraId="58AA7466" w14:textId="77777777" w:rsidTr="00295DB1">
        <w:trPr>
          <w:cantSplit/>
          <w:trHeight w:val="2246"/>
        </w:trPr>
        <w:tc>
          <w:tcPr>
            <w:tcW w:w="329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2FB4A" w14:textId="7AA621BD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 xml:space="preserve">Describe your </w:t>
            </w:r>
            <w:r w:rsidR="00CF7960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 xml:space="preserve">recent </w:t>
            </w: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>duties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2B4D89C1" w14:textId="7D1E11C6" w:rsidR="005E36A0" w:rsidRPr="00295DB1" w:rsidRDefault="005E36A0" w:rsidP="00295DB1">
            <w:pPr>
              <w:snapToGrid w:val="0"/>
              <w:spacing w:line="276" w:lineRule="auto"/>
              <w:jc w:val="left"/>
              <w:rPr>
                <w:rFonts w:ascii="Arial" w:eastAsia="Arial Unicode MS" w:hAnsi="Arial" w:cs="Arial"/>
                <w:bCs/>
              </w:rPr>
            </w:pPr>
          </w:p>
        </w:tc>
      </w:tr>
      <w:tr w:rsidR="009C654A" w:rsidRPr="006F6A04" w14:paraId="254C858D" w14:textId="77777777" w:rsidTr="00D0770F">
        <w:trPr>
          <w:cantSplit/>
          <w:trHeight w:val="525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shd w:val="clear" w:color="auto" w:fill="E5F5FF"/>
            <w:vAlign w:val="center"/>
          </w:tcPr>
          <w:p w14:paraId="1E4056BE" w14:textId="68A1A667" w:rsidR="00295DB1" w:rsidRPr="00295DB1" w:rsidRDefault="009C654A" w:rsidP="00B91FC0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2E2FF7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IV. Career</w:t>
            </w:r>
            <w:r w:rsidR="005E36A0" w:rsidRPr="002E2FF7"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 Record</w:t>
            </w:r>
          </w:p>
        </w:tc>
      </w:tr>
      <w:tr w:rsidR="00295DB1" w:rsidRPr="006F6A04" w14:paraId="6A463255" w14:textId="77777777" w:rsidTr="00D0770F">
        <w:trPr>
          <w:cantSplit/>
          <w:trHeight w:val="482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6562E" w14:textId="60330448" w:rsidR="00D0770F" w:rsidRPr="002A2E2F" w:rsidRDefault="002A2E2F" w:rsidP="00295DB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바탕체" w:hAnsi="바탕체" w:cs="Arial" w:hint="eastAsia"/>
                <w:b/>
                <w:sz w:val="24"/>
                <w:szCs w:val="24"/>
              </w:rPr>
              <w:t xml:space="preserve">◈ </w:t>
            </w:r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I have </w:t>
            </w:r>
            <w:r w:rsidRPr="00F759F4">
              <w:rPr>
                <w:rFonts w:ascii="Arial" w:hAnsi="Arial" w:cs="Arial"/>
                <w:b/>
                <w:color w:val="0000FF"/>
                <w:w w:val="95"/>
                <w:sz w:val="24"/>
                <w:szCs w:val="24"/>
                <w:u w:val="single"/>
              </w:rPr>
              <w:t>NOT</w:t>
            </w:r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participated in any type of educational </w:t>
            </w:r>
            <w:r w:rsidR="003D2A0C">
              <w:rPr>
                <w:rFonts w:ascii="Arial" w:hAnsi="Arial" w:cs="Arial"/>
                <w:b/>
                <w:w w:val="95"/>
                <w:sz w:val="24"/>
                <w:szCs w:val="24"/>
              </w:rPr>
              <w:t>program</w:t>
            </w:r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offered by i-WSSM.</w:t>
            </w:r>
          </w:p>
          <w:p w14:paraId="75E7EAD1" w14:textId="44A67518" w:rsidR="002A2E2F" w:rsidRDefault="002A2E2F" w:rsidP="002A2E2F">
            <w:pPr>
              <w:spacing w:before="120" w:after="120"/>
              <w:ind w:firstLineChars="100" w:firstLine="24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object w:dxaOrig="225" w:dyaOrig="225" w14:anchorId="26C516A1">
                <v:shape id="_x0000_i1129" type="#_x0000_t75" style="width:264.75pt;height:19.5pt" o:ole="">
                  <v:imagedata r:id="rId19" o:title=""/>
                </v:shape>
                <w:control r:id="rId20" w:name="CheckBox8" w:shapeid="_x0000_i1129"/>
              </w:object>
            </w:r>
            <w:r w:rsid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 </w:t>
            </w:r>
            <w:r w:rsid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object w:dxaOrig="225" w:dyaOrig="225" w14:anchorId="4D1158AB">
                <v:shape id="_x0000_i1131" type="#_x0000_t75" style="width:154.5pt;height:19.5pt" o:ole="">
                  <v:imagedata r:id="rId21" o:title=""/>
                </v:shape>
                <w:control r:id="rId22" w:name="CheckBox9" w:shapeid="_x0000_i1131"/>
              </w:object>
            </w:r>
          </w:p>
          <w:p w14:paraId="722CEF88" w14:textId="77777777" w:rsidR="00F759F4" w:rsidRPr="00F759F4" w:rsidRDefault="00F759F4" w:rsidP="003053E5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3F199E7A" w14:textId="6345099D" w:rsidR="00295DB1" w:rsidRPr="00D0770F" w:rsidRDefault="00D0770F" w:rsidP="00D0770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0770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295DB1" w:rsidRPr="00D0770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Major Caree</w:t>
            </w:r>
            <w:r w:rsidR="00295DB1" w:rsidRPr="00D0770F">
              <w:rPr>
                <w:rFonts w:ascii="Arial" w:hAnsi="Arial" w:cs="Arial"/>
                <w:b/>
                <w:sz w:val="24"/>
                <w:szCs w:val="24"/>
              </w:rPr>
              <w:t>r related to the program theme (From Present to past)</w:t>
            </w:r>
          </w:p>
          <w:p w14:paraId="006DA425" w14:textId="77777777" w:rsidR="00D0770F" w:rsidRPr="00F759F4" w:rsidRDefault="00D0770F" w:rsidP="00D0770F">
            <w:pPr>
              <w:rPr>
                <w:sz w:val="2"/>
                <w:szCs w:val="2"/>
              </w:rPr>
            </w:pPr>
          </w:p>
          <w:tbl>
            <w:tblPr>
              <w:tblW w:w="8985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9"/>
              <w:gridCol w:w="2239"/>
              <w:gridCol w:w="2239"/>
              <w:gridCol w:w="1134"/>
              <w:gridCol w:w="1134"/>
            </w:tblGrid>
            <w:tr w:rsidR="00295DB1" w:rsidRPr="00873DE0" w14:paraId="79FE0069" w14:textId="77777777" w:rsidTr="000C797D">
              <w:trPr>
                <w:trHeight w:val="305"/>
              </w:trPr>
              <w:tc>
                <w:tcPr>
                  <w:tcW w:w="223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4E1963F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Organization</w:t>
                  </w:r>
                </w:p>
              </w:tc>
              <w:tc>
                <w:tcPr>
                  <w:tcW w:w="223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D4DC640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Department</w:t>
                  </w:r>
                </w:p>
              </w:tc>
              <w:tc>
                <w:tcPr>
                  <w:tcW w:w="223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BBB7D82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Position/ Responsibilities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2CAD299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Period (</w:t>
                  </w:r>
                  <w:r w:rsidRPr="003A5EDF">
                    <w:rPr>
                      <w:rFonts w:ascii="Arial" w:hAnsi="Arial" w:cs="Arial"/>
                      <w:b/>
                      <w:sz w:val="22"/>
                      <w:szCs w:val="22"/>
                    </w:rPr>
                    <w:t>Month/Year</w:t>
                  </w: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295DB1" w:rsidRPr="00DD17CB" w14:paraId="0420F01B" w14:textId="77777777" w:rsidTr="000C797D">
              <w:trPr>
                <w:trHeight w:val="305"/>
              </w:trPr>
              <w:tc>
                <w:tcPr>
                  <w:tcW w:w="2239" w:type="dxa"/>
                  <w:vMerge/>
                  <w:shd w:val="clear" w:color="auto" w:fill="F2F2F2" w:themeFill="background1" w:themeFillShade="F2"/>
                </w:tcPr>
                <w:p w14:paraId="2062AB44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Merge/>
                  <w:shd w:val="clear" w:color="auto" w:fill="F2F2F2" w:themeFill="background1" w:themeFillShade="F2"/>
                </w:tcPr>
                <w:p w14:paraId="04511192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vMerge/>
                  <w:shd w:val="clear" w:color="auto" w:fill="F2F2F2" w:themeFill="background1" w:themeFillShade="F2"/>
                </w:tcPr>
                <w:p w14:paraId="351BB48E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2EA6D01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664626D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to</w:t>
                  </w:r>
                </w:p>
              </w:tc>
            </w:tr>
            <w:tr w:rsidR="00295DB1" w:rsidRPr="006F6A04" w14:paraId="679B82EF" w14:textId="77777777" w:rsidTr="000C797D">
              <w:trPr>
                <w:trHeight w:val="607"/>
              </w:trPr>
              <w:tc>
                <w:tcPr>
                  <w:tcW w:w="2239" w:type="dxa"/>
                  <w:vAlign w:val="center"/>
                </w:tcPr>
                <w:p w14:paraId="7EA7F3A0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3A4DB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C34FD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66DB1BC9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7EC5D3B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65740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453F55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131FFA47" w14:textId="77777777" w:rsidTr="000C797D">
              <w:trPr>
                <w:trHeight w:val="546"/>
              </w:trPr>
              <w:tc>
                <w:tcPr>
                  <w:tcW w:w="2239" w:type="dxa"/>
                  <w:vAlign w:val="center"/>
                </w:tcPr>
                <w:p w14:paraId="53FAE99C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E0D6E5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A0E52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683304E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1E0E9D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77BE3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C9070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2489C3C4" w14:textId="77777777" w:rsidTr="000C797D">
              <w:trPr>
                <w:trHeight w:val="492"/>
              </w:trPr>
              <w:tc>
                <w:tcPr>
                  <w:tcW w:w="2239" w:type="dxa"/>
                  <w:vAlign w:val="center"/>
                </w:tcPr>
                <w:p w14:paraId="4CD141FF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2DDA310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C564F8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EBF54DC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D2762CC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B061501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60D2F5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</w:tbl>
          <w:p w14:paraId="542809F9" w14:textId="77777777" w:rsidR="00295DB1" w:rsidRPr="006F6A04" w:rsidRDefault="00295DB1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37225" w14:textId="0940F1DF" w:rsidR="00295DB1" w:rsidRPr="00F759F4" w:rsidRDefault="00295DB1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480EC35E" w14:textId="77777777" w:rsidR="00295DB1" w:rsidRDefault="00295DB1" w:rsidP="00295DB1">
            <w:pPr>
              <w:snapToGrid w:val="0"/>
              <w:spacing w:after="120" w:line="240" w:lineRule="atLeas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2. Professional experiences in the water management field</w:t>
            </w:r>
          </w:p>
          <w:p w14:paraId="7969C363" w14:textId="77777777" w:rsidR="00295DB1" w:rsidRPr="00295DB1" w:rsidRDefault="00295DB1" w:rsidP="00295DB1">
            <w:pPr>
              <w:snapToGrid w:val="0"/>
              <w:spacing w:after="120" w:line="240" w:lineRule="atLeast"/>
              <w:rPr>
                <w:rFonts w:ascii="Arial" w:hAnsi="Arial" w:cs="Arial"/>
                <w:b/>
                <w:color w:val="404040" w:themeColor="text1" w:themeTint="BF"/>
                <w:sz w:val="2"/>
                <w:szCs w:val="2"/>
              </w:rPr>
            </w:pPr>
          </w:p>
          <w:p w14:paraId="6979AFCA" w14:textId="7DF688B6" w:rsidR="00295DB1" w:rsidRDefault="00295DB1" w:rsidP="00295DB1">
            <w:pPr>
              <w:snapToGrid w:val="0"/>
              <w:spacing w:line="160" w:lineRule="atLeast"/>
              <w:ind w:firstLineChars="100" w:firstLine="24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F9426BE">
                <v:shape id="_x0000_i1133" type="#_x0000_t75" style="width:111.75pt;height:19.5pt" o:ole="">
                  <v:imagedata r:id="rId23" o:title=""/>
                </v:shape>
                <w:control r:id="rId24" w:name="CheckBox2" w:shapeid="_x0000_i1133"/>
              </w:object>
            </w:r>
            <w:r w:rsid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 w:rsidRPr="00DD17CB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19EF9E7">
                <v:shape id="_x0000_i1135" type="#_x0000_t75" style="width:81pt;height:19.5pt" o:ole="">
                  <v:imagedata r:id="rId25" o:title=""/>
                </v:shape>
                <w:control r:id="rId26" w:name="CheckBox21" w:shapeid="_x0000_i1135"/>
              </w:object>
            </w:r>
            <w:r w:rsid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AE5D336">
                <v:shape id="_x0000_i1137" type="#_x0000_t75" style="width:90pt;height:19.5pt" o:ole="">
                  <v:imagedata r:id="rId27" o:title=""/>
                </v:shape>
                <w:control r:id="rId28" w:name="CheckBox22" w:shapeid="_x0000_i1137"/>
              </w:object>
            </w:r>
            <w:r w:rsid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7DE46C3F">
                <v:shape id="_x0000_i1139" type="#_x0000_t75" style="width:138pt;height:19.5pt" o:ole="">
                  <v:imagedata r:id="rId29" o:title=""/>
                </v:shape>
                <w:control r:id="rId30" w:name="CheckBox221" w:shapeid="_x0000_i1139"/>
              </w:object>
            </w:r>
          </w:p>
          <w:p w14:paraId="4D79F3F7" w14:textId="77777777" w:rsidR="00D0770F" w:rsidRPr="00F759F4" w:rsidRDefault="00D0770F" w:rsidP="00295DB1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14:paraId="18F17C8E" w14:textId="1F650780" w:rsidR="00295DB1" w:rsidRDefault="00295DB1" w:rsidP="00295DB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3. Education</w:t>
            </w:r>
            <w:r w:rsidR="00B671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al</w:t>
            </w: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B90620">
              <w:rPr>
                <w:rFonts w:ascii="Arial" w:hAnsi="Arial" w:cs="Arial"/>
                <w:b/>
                <w:sz w:val="24"/>
                <w:szCs w:val="24"/>
              </w:rPr>
              <w:t>background (From Present to past)</w:t>
            </w:r>
          </w:p>
          <w:p w14:paraId="0FE9878C" w14:textId="77777777" w:rsidR="00D0770F" w:rsidRPr="00D0770F" w:rsidRDefault="00D0770F" w:rsidP="00295DB1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2"/>
                <w:szCs w:val="12"/>
              </w:rPr>
            </w:pPr>
          </w:p>
          <w:tbl>
            <w:tblPr>
              <w:tblW w:w="8819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2"/>
              <w:gridCol w:w="1808"/>
              <w:gridCol w:w="1252"/>
              <w:gridCol w:w="1291"/>
              <w:gridCol w:w="1113"/>
              <w:gridCol w:w="1113"/>
            </w:tblGrid>
            <w:tr w:rsidR="00295DB1" w:rsidRPr="00DD17CB" w14:paraId="10B03BA3" w14:textId="77777777" w:rsidTr="00D0770F">
              <w:trPr>
                <w:trHeight w:val="347"/>
              </w:trPr>
              <w:tc>
                <w:tcPr>
                  <w:tcW w:w="224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3440079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Institution</w:t>
                  </w:r>
                </w:p>
              </w:tc>
              <w:tc>
                <w:tcPr>
                  <w:tcW w:w="180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2D2CDDD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Country</w:t>
                  </w:r>
                </w:p>
              </w:tc>
              <w:tc>
                <w:tcPr>
                  <w:tcW w:w="125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C30820F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Major</w:t>
                  </w:r>
                </w:p>
              </w:tc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BFA6412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Degree</w:t>
                  </w:r>
                </w:p>
              </w:tc>
              <w:tc>
                <w:tcPr>
                  <w:tcW w:w="222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FDDF296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 xml:space="preserve">Period </w:t>
                  </w:r>
                  <w:r w:rsidRPr="00723CC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(Month/Year)</w:t>
                  </w:r>
                </w:p>
              </w:tc>
            </w:tr>
            <w:tr w:rsidR="00295DB1" w:rsidRPr="00DD17CB" w14:paraId="54ED3426" w14:textId="77777777" w:rsidTr="00D0770F">
              <w:trPr>
                <w:trHeight w:val="347"/>
              </w:trPr>
              <w:tc>
                <w:tcPr>
                  <w:tcW w:w="2242" w:type="dxa"/>
                  <w:vMerge/>
                  <w:shd w:val="clear" w:color="auto" w:fill="F2F2F2" w:themeFill="background1" w:themeFillShade="F2"/>
                </w:tcPr>
                <w:p w14:paraId="53EC9935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Merge/>
                  <w:shd w:val="clear" w:color="auto" w:fill="F2F2F2" w:themeFill="background1" w:themeFillShade="F2"/>
                </w:tcPr>
                <w:p w14:paraId="36BE5A8D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52" w:type="dxa"/>
                  <w:vMerge/>
                  <w:shd w:val="clear" w:color="auto" w:fill="F2F2F2" w:themeFill="background1" w:themeFillShade="F2"/>
                </w:tcPr>
                <w:p w14:paraId="3FA493F6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Merge/>
                  <w:shd w:val="clear" w:color="auto" w:fill="F2F2F2" w:themeFill="background1" w:themeFillShade="F2"/>
                </w:tcPr>
                <w:p w14:paraId="27CD1BCF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2B0AD11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EEC28FC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to</w:t>
                  </w:r>
                </w:p>
              </w:tc>
            </w:tr>
            <w:tr w:rsidR="00295DB1" w:rsidRPr="006F6A04" w14:paraId="658E97BF" w14:textId="77777777" w:rsidTr="00D0770F">
              <w:trPr>
                <w:trHeight w:val="552"/>
              </w:trPr>
              <w:tc>
                <w:tcPr>
                  <w:tcW w:w="2242" w:type="dxa"/>
                  <w:vAlign w:val="center"/>
                </w:tcPr>
                <w:p w14:paraId="2AF676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1FF35D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C802E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1424937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5A3A088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7F65451E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6B1988F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13" w:type="dxa"/>
                  <w:vAlign w:val="center"/>
                </w:tcPr>
                <w:p w14:paraId="4DA8F36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0934ABD1" w14:textId="77777777" w:rsidTr="00D0770F">
              <w:trPr>
                <w:trHeight w:val="560"/>
              </w:trPr>
              <w:tc>
                <w:tcPr>
                  <w:tcW w:w="2242" w:type="dxa"/>
                  <w:vAlign w:val="center"/>
                </w:tcPr>
                <w:p w14:paraId="2A6078B8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203E7C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ADEF1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55D6C37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2B161CD4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0A5CAE03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208C5706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13" w:type="dxa"/>
                  <w:vAlign w:val="center"/>
                </w:tcPr>
                <w:p w14:paraId="42F341E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2A38863D" w14:textId="77777777" w:rsidTr="00D0770F">
              <w:trPr>
                <w:trHeight w:val="560"/>
              </w:trPr>
              <w:tc>
                <w:tcPr>
                  <w:tcW w:w="2242" w:type="dxa"/>
                  <w:vAlign w:val="center"/>
                </w:tcPr>
                <w:p w14:paraId="44B0236D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44BF6C6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146CC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741356F9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24FC87FE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06F9E6B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3C15440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13" w:type="dxa"/>
                  <w:vAlign w:val="center"/>
                </w:tcPr>
                <w:p w14:paraId="16DFFEA4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</w:tbl>
          <w:p w14:paraId="27FF8F71" w14:textId="1D0F1AE9" w:rsidR="00295DB1" w:rsidRDefault="00295DB1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</w:p>
          <w:p w14:paraId="1A2DF9E8" w14:textId="77777777" w:rsidR="00D0770F" w:rsidRDefault="00D0770F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</w:p>
          <w:p w14:paraId="1AE1FA26" w14:textId="0D01BD29" w:rsidR="00D0770F" w:rsidRPr="002E2FF7" w:rsidRDefault="00D0770F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</w:p>
        </w:tc>
      </w:tr>
      <w:tr w:rsidR="00295DB1" w:rsidRPr="004501FA" w14:paraId="69FD589A" w14:textId="77777777" w:rsidTr="00356922">
        <w:trPr>
          <w:cantSplit/>
          <w:trHeight w:val="510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131D66CC" w14:textId="77777777" w:rsidR="00295DB1" w:rsidRPr="004501FA" w:rsidRDefault="00295DB1" w:rsidP="00295DB1">
            <w:pPr>
              <w:snapToGrid w:val="0"/>
              <w:spacing w:line="240" w:lineRule="atLeast"/>
              <w:ind w:left="105"/>
              <w:rPr>
                <w:rFonts w:ascii="Arial" w:hAnsi="Arial" w:cs="Arial"/>
                <w:b/>
                <w:sz w:val="22"/>
              </w:rPr>
            </w:pP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V. Others</w:t>
            </w:r>
          </w:p>
        </w:tc>
      </w:tr>
      <w:tr w:rsidR="00D0770F" w:rsidRPr="004501FA" w14:paraId="0EF5ECCB" w14:textId="77777777" w:rsidTr="00D0770F">
        <w:trPr>
          <w:cantSplit/>
          <w:trHeight w:val="510"/>
        </w:trPr>
        <w:tc>
          <w:tcPr>
            <w:tcW w:w="9535" w:type="dxa"/>
            <w:gridSpan w:val="6"/>
            <w:shd w:val="clear" w:color="auto" w:fill="auto"/>
            <w:vAlign w:val="center"/>
          </w:tcPr>
          <w:p w14:paraId="7AF22D62" w14:textId="77777777" w:rsidR="00F759F4" w:rsidRPr="00F759F4" w:rsidRDefault="00F759F4" w:rsidP="00F759F4">
            <w:pPr>
              <w:snapToGrid w:val="0"/>
              <w:spacing w:after="120"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"/>
                <w:szCs w:val="2"/>
              </w:rPr>
            </w:pPr>
          </w:p>
          <w:p w14:paraId="1A03894C" w14:textId="37C40475" w:rsidR="00F759F4" w:rsidRPr="00F759F4" w:rsidRDefault="00F759F4" w:rsidP="00F759F4">
            <w:pPr>
              <w:snapToGrid w:val="0"/>
              <w:spacing w:after="120" w:line="240" w:lineRule="atLeast"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D0770F" w:rsidRP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Former experiences in Korea </w:t>
            </w:r>
            <w:r w:rsidR="00D0770F" w:rsidRP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</w:p>
          <w:tbl>
            <w:tblPr>
              <w:tblW w:w="8973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1"/>
              <w:gridCol w:w="1704"/>
              <w:gridCol w:w="1281"/>
              <w:gridCol w:w="1276"/>
              <w:gridCol w:w="2431"/>
            </w:tblGrid>
            <w:tr w:rsidR="00D0770F" w:rsidRPr="00A7325F" w14:paraId="17FB8E4A" w14:textId="77777777" w:rsidTr="00560284">
              <w:trPr>
                <w:trHeight w:val="340"/>
              </w:trPr>
              <w:tc>
                <w:tcPr>
                  <w:tcW w:w="228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510BFF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 xml:space="preserve">Name of </w: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Program</w:t>
                  </w:r>
                </w:p>
              </w:tc>
              <w:tc>
                <w:tcPr>
                  <w:tcW w:w="1704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EA0D378" w14:textId="77777777" w:rsidR="00D0770F" w:rsidRPr="00A7325F" w:rsidRDefault="00D0770F" w:rsidP="00D0770F">
                  <w:pPr>
                    <w:tabs>
                      <w:tab w:val="left" w:pos="855"/>
                    </w:tabs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 xml:space="preserve">Hosting </w:t>
                  </w: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Organization</w:t>
                  </w:r>
                </w:p>
              </w:tc>
              <w:tc>
                <w:tcPr>
                  <w:tcW w:w="1281" w:type="dxa"/>
                  <w:shd w:val="clear" w:color="auto" w:fill="F2F2F2" w:themeFill="background1" w:themeFillShade="F2"/>
                  <w:vAlign w:val="center"/>
                </w:tcPr>
                <w:p w14:paraId="7ADDAF02" w14:textId="77777777" w:rsidR="00D0770F" w:rsidRPr="00A7325F" w:rsidRDefault="00D0770F" w:rsidP="00D0770F">
                  <w:pPr>
                    <w:tabs>
                      <w:tab w:val="left" w:pos="855"/>
                    </w:tabs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From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58FC8D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To</w:t>
                  </w:r>
                </w:p>
              </w:tc>
              <w:tc>
                <w:tcPr>
                  <w:tcW w:w="24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819270B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Content</w:t>
                  </w:r>
                </w:p>
              </w:tc>
            </w:tr>
            <w:tr w:rsidR="00D0770F" w:rsidRPr="00A7325F" w14:paraId="07C70657" w14:textId="77777777" w:rsidTr="00560284">
              <w:trPr>
                <w:trHeight w:val="340"/>
              </w:trPr>
              <w:tc>
                <w:tcPr>
                  <w:tcW w:w="2281" w:type="dxa"/>
                  <w:vMerge/>
                  <w:shd w:val="clear" w:color="auto" w:fill="F2F2F2" w:themeFill="background1" w:themeFillShade="F2"/>
                </w:tcPr>
                <w:p w14:paraId="288E76B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Merge/>
                  <w:shd w:val="clear" w:color="auto" w:fill="DBE5F1" w:themeFill="accent1" w:themeFillTint="33"/>
                </w:tcPr>
                <w:p w14:paraId="7C6C148D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shd w:val="clear" w:color="auto" w:fill="F2F2F2" w:themeFill="background1" w:themeFillShade="F2"/>
                  <w:vAlign w:val="center"/>
                </w:tcPr>
                <w:p w14:paraId="595D648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4"/>
                    </w:rPr>
                  </w:pPr>
                  <w:r w:rsidRPr="00B90620">
                    <w:rPr>
                      <w:rFonts w:ascii="Arial" w:hAnsi="Arial" w:cs="Arial"/>
                      <w:color w:val="404040" w:themeColor="text1" w:themeTint="BF"/>
                      <w:szCs w:val="22"/>
                    </w:rPr>
                    <w:t>Month/Year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6EE659E5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4"/>
                    </w:rPr>
                  </w:pPr>
                  <w:r w:rsidRPr="00B90620">
                    <w:rPr>
                      <w:rFonts w:ascii="Arial" w:hAnsi="Arial" w:cs="Arial"/>
                      <w:color w:val="404040" w:themeColor="text1" w:themeTint="BF"/>
                      <w:szCs w:val="22"/>
                    </w:rPr>
                    <w:t>Month/Year</w:t>
                  </w:r>
                </w:p>
              </w:tc>
              <w:tc>
                <w:tcPr>
                  <w:tcW w:w="2431" w:type="dxa"/>
                  <w:vMerge/>
                </w:tcPr>
                <w:p w14:paraId="161391A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5AE5B380" w14:textId="77777777" w:rsidTr="00560284">
              <w:trPr>
                <w:trHeight w:val="397"/>
              </w:trPr>
              <w:tc>
                <w:tcPr>
                  <w:tcW w:w="2281" w:type="dxa"/>
                  <w:vAlign w:val="center"/>
                </w:tcPr>
                <w:p w14:paraId="794AEF33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4AC76F3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6001616C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035609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431" w:type="dxa"/>
                  <w:vAlign w:val="center"/>
                </w:tcPr>
                <w:p w14:paraId="0B085D08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52201163" w14:textId="77777777" w:rsidTr="00560284">
              <w:trPr>
                <w:trHeight w:val="397"/>
              </w:trPr>
              <w:tc>
                <w:tcPr>
                  <w:tcW w:w="2281" w:type="dxa"/>
                  <w:vAlign w:val="center"/>
                </w:tcPr>
                <w:p w14:paraId="39242D29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3BE55ACE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68D973A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3730FF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431" w:type="dxa"/>
                  <w:vAlign w:val="center"/>
                </w:tcPr>
                <w:p w14:paraId="555FAA9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5DE9BC5A" w14:textId="77777777" w:rsidTr="00560284">
              <w:trPr>
                <w:trHeight w:val="397"/>
              </w:trPr>
              <w:tc>
                <w:tcPr>
                  <w:tcW w:w="2281" w:type="dxa"/>
                  <w:vAlign w:val="center"/>
                </w:tcPr>
                <w:p w14:paraId="3347D51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65C689D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0CA265E2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2B36BD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431" w:type="dxa"/>
                  <w:vAlign w:val="center"/>
                </w:tcPr>
                <w:p w14:paraId="0DDFCDE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</w:tbl>
          <w:p w14:paraId="6AEBA874" w14:textId="77777777" w:rsidR="00D0770F" w:rsidRPr="005E2F7D" w:rsidRDefault="00D0770F" w:rsidP="00D0770F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</w:pPr>
          </w:p>
          <w:p w14:paraId="6DAA4939" w14:textId="77777777" w:rsidR="00D0770F" w:rsidRPr="00A7325F" w:rsidRDefault="00D0770F" w:rsidP="00D0770F">
            <w:pPr>
              <w:snapToGrid w:val="0"/>
              <w:spacing w:after="120"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2. Language Proficiency</w:t>
            </w:r>
          </w:p>
          <w:p w14:paraId="38C7FCE1" w14:textId="77777777" w:rsidR="00D0770F" w:rsidRPr="00A7325F" w:rsidRDefault="00D0770F" w:rsidP="00D0770F">
            <w:pPr>
              <w:snapToGrid w:val="0"/>
              <w:spacing w:before="120" w:after="120"/>
              <w:ind w:leftChars="37" w:left="74"/>
              <w:contextualSpacing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The training program will take place in </w:t>
            </w:r>
            <w:r w:rsidRPr="003053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</w:rPr>
              <w:t>English</w:t>
            </w:r>
            <w:r w:rsidRPr="00A7325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as standard. Please indicate your ability to communicate in English</w:t>
            </w:r>
          </w:p>
          <w:p w14:paraId="6B3D103D" w14:textId="77777777" w:rsidR="00D0770F" w:rsidRPr="00A7325F" w:rsidRDefault="00D0770F" w:rsidP="00D0770F">
            <w:pPr>
              <w:snapToGrid w:val="0"/>
              <w:spacing w:before="120" w:after="120"/>
              <w:ind w:leftChars="37" w:left="120" w:hangingChars="19" w:hanging="46"/>
              <w:contextualSpacing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tbl>
            <w:tblPr>
              <w:tblStyle w:val="a8"/>
              <w:tblW w:w="9008" w:type="dxa"/>
              <w:tblInd w:w="2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1382"/>
              <w:gridCol w:w="1382"/>
              <w:gridCol w:w="1382"/>
              <w:gridCol w:w="1382"/>
              <w:gridCol w:w="2098"/>
            </w:tblGrid>
            <w:tr w:rsidR="00D0770F" w:rsidRPr="00A7325F" w14:paraId="55C6AAA3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20A4DF76" w14:textId="77777777" w:rsidR="00D0770F" w:rsidRPr="00A7325F" w:rsidRDefault="00D0770F" w:rsidP="00D0770F">
                  <w:pPr>
                    <w:snapToGrid w:val="0"/>
                    <w:spacing w:line="240" w:lineRule="atLeast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701D6989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Excellent</w:t>
                  </w: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3366AB6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Good</w:t>
                  </w: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04CA410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Fair</w:t>
                  </w: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5E2C416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Poor</w:t>
                  </w:r>
                </w:p>
              </w:tc>
              <w:tc>
                <w:tcPr>
                  <w:tcW w:w="2098" w:type="dxa"/>
                  <w:shd w:val="clear" w:color="auto" w:fill="F2F2F2" w:themeFill="background1" w:themeFillShade="F2"/>
                  <w:vAlign w:val="center"/>
                </w:tcPr>
                <w:p w14:paraId="62D663FC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Remarks</w:t>
                  </w:r>
                </w:p>
              </w:tc>
            </w:tr>
            <w:tr w:rsidR="00D0770F" w:rsidRPr="00A7325F" w14:paraId="4CB484B0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418D253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Listening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5ED9FF21" w14:textId="145CC5AA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44F5B85F">
                      <v:shape id="_x0000_i1141" type="#_x0000_t75" style="width:11.25pt;height:19.5pt" o:ole="">
                        <v:imagedata r:id="rId31" o:title=""/>
                      </v:shape>
                      <w:control r:id="rId32" w:name="CheckBox3" w:shapeid="_x0000_i1141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C1D85C1" w14:textId="408ED71C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21AEFBFD">
                      <v:shape id="_x0000_i1143" type="#_x0000_t75" style="width:11.25pt;height:19.5pt" o:ole="">
                        <v:imagedata r:id="rId31" o:title=""/>
                      </v:shape>
                      <w:control r:id="rId33" w:name="CheckBox31" w:shapeid="_x0000_i1143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43A1251D" w14:textId="4EBD10C3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5105ECD4">
                      <v:shape id="_x0000_i1145" type="#_x0000_t75" style="width:11.25pt;height:19.5pt" o:ole="">
                        <v:imagedata r:id="rId31" o:title=""/>
                      </v:shape>
                      <w:control r:id="rId34" w:name="CheckBox32" w:shapeid="_x0000_i1145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1819A7DF" w14:textId="18542CA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6B5B6BA3">
                      <v:shape id="_x0000_i1147" type="#_x0000_t75" style="width:11.25pt;height:19.5pt" o:ole="">
                        <v:imagedata r:id="rId31" o:title=""/>
                      </v:shape>
                      <w:control r:id="rId35" w:name="CheckBox33" w:shapeid="_x0000_i1147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2B49E3C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00480714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445338A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Speaking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47B0CA36" w14:textId="76F5795C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2D3D3843">
                      <v:shape id="_x0000_i1149" type="#_x0000_t75" style="width:11.25pt;height:19.5pt" o:ole="">
                        <v:imagedata r:id="rId31" o:title=""/>
                      </v:shape>
                      <w:control r:id="rId36" w:name="CheckBox34" w:shapeid="_x0000_i1149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44A6344" w14:textId="4FD056A3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20A4397C">
                      <v:shape id="_x0000_i1151" type="#_x0000_t75" style="width:11.25pt;height:19.5pt" o:ole="">
                        <v:imagedata r:id="rId31" o:title=""/>
                      </v:shape>
                      <w:control r:id="rId37" w:name="CheckBox35" w:shapeid="_x0000_i1151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14CF05E4" w14:textId="74D35BC9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573E070A">
                      <v:shape id="_x0000_i1153" type="#_x0000_t75" style="width:11.25pt;height:19.5pt" o:ole="">
                        <v:imagedata r:id="rId31" o:title=""/>
                      </v:shape>
                      <w:control r:id="rId38" w:name="CheckBox36" w:shapeid="_x0000_i1153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521BBAA" w14:textId="2DCAB454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01A0DEEE">
                      <v:shape id="_x0000_i1155" type="#_x0000_t75" style="width:11.25pt;height:19.5pt" o:ole="">
                        <v:imagedata r:id="rId31" o:title=""/>
                      </v:shape>
                      <w:control r:id="rId39" w:name="CheckBox37" w:shapeid="_x0000_i1155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5A295FAB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05D06EED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6644499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Writing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64C79F43" w14:textId="7567513A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3951134">
                      <v:shape id="_x0000_i1157" type="#_x0000_t75" style="width:11.25pt;height:19.5pt" o:ole="">
                        <v:imagedata r:id="rId31" o:title=""/>
                      </v:shape>
                      <w:control r:id="rId40" w:name="CheckBox38" w:shapeid="_x0000_i1157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5935B62A" w14:textId="27CF0D65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58C1A8F8">
                      <v:shape id="_x0000_i1159" type="#_x0000_t75" style="width:11.25pt;height:19.5pt" o:ole="">
                        <v:imagedata r:id="rId31" o:title=""/>
                      </v:shape>
                      <w:control r:id="rId41" w:name="CheckBox39" w:shapeid="_x0000_i1159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7C9A4784" w14:textId="7AC9880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87C1677">
                      <v:shape id="_x0000_i1161" type="#_x0000_t75" style="width:11.25pt;height:19.5pt" o:ole="">
                        <v:imagedata r:id="rId31" o:title=""/>
                      </v:shape>
                      <w:control r:id="rId42" w:name="CheckBox310" w:shapeid="_x0000_i1161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45B68020" w14:textId="0E64464A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6B767F49">
                      <v:shape id="_x0000_i1163" type="#_x0000_t75" style="width:11.25pt;height:19.5pt" o:ole="">
                        <v:imagedata r:id="rId31" o:title=""/>
                      </v:shape>
                      <w:control r:id="rId43" w:name="CheckBox311" w:shapeid="_x0000_i1163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055E1821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3CA3F440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283C31C5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Reading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284E2AD5" w14:textId="38CFF816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3BFE0C3B">
                      <v:shape id="_x0000_i1165" type="#_x0000_t75" style="width:11.25pt;height:19.5pt" o:ole="">
                        <v:imagedata r:id="rId31" o:title=""/>
                      </v:shape>
                      <w:control r:id="rId44" w:name="CheckBox312" w:shapeid="_x0000_i1165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59CE062B" w14:textId="3EE3013F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C27FEE4">
                      <v:shape id="_x0000_i1167" type="#_x0000_t75" style="width:11.25pt;height:19.5pt" o:ole="">
                        <v:imagedata r:id="rId31" o:title=""/>
                      </v:shape>
                      <w:control r:id="rId45" w:name="CheckBox313" w:shapeid="_x0000_i1167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4FCF82D3" w14:textId="65DB2C39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456A20EF">
                      <v:shape id="_x0000_i1169" type="#_x0000_t75" style="width:11.25pt;height:19.5pt" o:ole="">
                        <v:imagedata r:id="rId31" o:title=""/>
                      </v:shape>
                      <w:control r:id="rId46" w:name="CheckBox314" w:shapeid="_x0000_i1169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6DAC55F" w14:textId="2E50922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37E3BD5">
                      <v:shape id="_x0000_i1171" type="#_x0000_t75" style="width:11.25pt;height:19.5pt" o:ole="">
                        <v:imagedata r:id="rId31" o:title=""/>
                      </v:shape>
                      <w:control r:id="rId47" w:name="CheckBox315" w:shapeid="_x0000_i1171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71D2BCD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</w:tbl>
          <w:p w14:paraId="78DE1B3B" w14:textId="77777777" w:rsidR="00D0770F" w:rsidRPr="00A7325F" w:rsidRDefault="00D0770F" w:rsidP="00D0770F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14:paraId="7BC79A6B" w14:textId="77777777" w:rsidR="00D0770F" w:rsidRPr="00A7325F" w:rsidRDefault="00D0770F" w:rsidP="00D0770F">
            <w:pPr>
              <w:snapToGrid w:val="0"/>
              <w:spacing w:after="120" w:line="240" w:lineRule="atLeas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3. Food Preference</w:t>
            </w:r>
            <w:r w:rsidRPr="00A7325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</w:p>
          <w:p w14:paraId="337C01F8" w14:textId="77777777" w:rsidR="00D0770F" w:rsidRPr="00C85219" w:rsidRDefault="00D0770F" w:rsidP="00D0770F">
            <w:pPr>
              <w:wordWrap/>
              <w:snapToGrid w:val="0"/>
              <w:spacing w:line="340" w:lineRule="atLeast"/>
              <w:ind w:firstLineChars="50" w:firstLine="12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Q. </w:t>
            </w:r>
            <w:r w:rsidRPr="00B90620">
              <w:rPr>
                <w:rFonts w:ascii="Arial" w:hAnsi="Arial" w:cs="Arial"/>
                <w:b/>
                <w:sz w:val="24"/>
                <w:szCs w:val="24"/>
              </w:rPr>
              <w:t>Please indicate any dietary restrictions (which you CANNOT eat)</w:t>
            </w:r>
          </w:p>
          <w:p w14:paraId="37644DC1" w14:textId="18EF3A48" w:rsidR="00D0770F" w:rsidRDefault="00D0770F" w:rsidP="00D0770F">
            <w:pPr>
              <w:wordWrap/>
              <w:snapToGrid w:val="0"/>
              <w:spacing w:line="360" w:lineRule="auto"/>
              <w:ind w:firstLineChars="100" w:firstLine="24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6CCA0709">
                <v:shape id="_x0000_i1173" type="#_x0000_t75" style="width:84pt;height:19.5pt" o:ole="">
                  <v:imagedata r:id="rId48" o:title=""/>
                </v:shape>
                <w:control r:id="rId49" w:name="CheckBox232" w:shapeid="_x0000_i1173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D7CC800">
                <v:shape id="_x0000_i1175" type="#_x0000_t75" style="width:84pt;height:19.5pt" o:ole="">
                  <v:imagedata r:id="rId50" o:title=""/>
                </v:shape>
                <w:control r:id="rId51" w:name="CheckBox2321" w:shapeid="_x0000_i1175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571178D9">
                <v:shape id="_x0000_i1177" type="#_x0000_t75" style="width:84pt;height:19.5pt" o:ole="">
                  <v:imagedata r:id="rId52" o:title=""/>
                </v:shape>
                <w:control r:id="rId53" w:name="CheckBox2322" w:shapeid="_x0000_i1177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5455F64C">
                <v:shape id="_x0000_i1179" type="#_x0000_t75" style="width:84pt;height:19.5pt" o:ole="">
                  <v:imagedata r:id="rId54" o:title=""/>
                </v:shape>
                <w:control r:id="rId55" w:name="CheckBox2323" w:shapeid="_x0000_i1179"/>
              </w:object>
            </w:r>
          </w:p>
          <w:p w14:paraId="1E07A39B" w14:textId="536462DE" w:rsidR="00D0770F" w:rsidRPr="00D0770F" w:rsidRDefault="00D0770F" w:rsidP="00D0770F">
            <w:pPr>
              <w:wordWrap/>
              <w:snapToGrid w:val="0"/>
              <w:spacing w:line="360" w:lineRule="auto"/>
              <w:ind w:firstLineChars="92" w:firstLine="221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00D696CF">
                <v:shape id="_x0000_i1181" type="#_x0000_t75" style="width:112.5pt;height:19.5pt" o:ole="">
                  <v:imagedata r:id="rId56" o:title=""/>
                </v:shape>
                <w:control r:id="rId57" w:name="CheckBox23231" w:shapeid="_x0000_i1181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43642478">
                <v:shape id="_x0000_i1183" type="#_x0000_t75" style="width:112.5pt;height:19.5pt" o:ole="">
                  <v:imagedata r:id="rId58" o:title=""/>
                </v:shape>
                <w:control r:id="rId59" w:name="CheckBox232311" w:shapeid="_x0000_i1183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73D7DBF2">
                <v:shape id="_x0000_i1185" type="#_x0000_t75" style="width:53.25pt;height:19.5pt" o:ole="">
                  <v:imagedata r:id="rId60" o:title=""/>
                </v:shape>
                <w:control r:id="rId61" w:name="CheckBox232312" w:shapeid="_x0000_i1185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(                      )</w:t>
            </w:r>
          </w:p>
          <w:p w14:paraId="261C3785" w14:textId="77777777" w:rsidR="00D0770F" w:rsidRDefault="00D0770F" w:rsidP="00D0770F">
            <w:pPr>
              <w:wordWrap/>
              <w:snapToGrid w:val="0"/>
              <w:spacing w:line="340" w:lineRule="atLeast"/>
              <w:ind w:leftChars="71" w:left="362" w:hangingChars="100" w:hanging="220"/>
              <w:rPr>
                <w:rFonts w:ascii="Arial" w:hAnsi="Arial" w:cs="Arial"/>
                <w:bCs/>
                <w:color w:val="0000FF"/>
                <w:sz w:val="12"/>
                <w:szCs w:val="12"/>
              </w:rPr>
            </w:pPr>
            <w:r w:rsidRPr="0054170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* Please note that during the program, we will all be using cafeterias and restaurants, and therefore the menu </w:t>
            </w:r>
            <w:r w:rsidRPr="0054170E">
              <w:rPr>
                <w:rFonts w:ascii="Arial" w:hAnsi="Arial" w:cs="Arial"/>
                <w:bCs/>
                <w:color w:val="0000FF"/>
                <w:sz w:val="22"/>
                <w:szCs w:val="22"/>
                <w:u w:val="single"/>
              </w:rPr>
              <w:t>c</w:t>
            </w:r>
            <w:r w:rsidRPr="0054170E">
              <w:rPr>
                <w:rFonts w:ascii="Arial" w:hAnsi="Arial" w:cs="Arial" w:hint="eastAsia"/>
                <w:bCs/>
                <w:color w:val="0000FF"/>
                <w:sz w:val="22"/>
                <w:szCs w:val="22"/>
                <w:u w:val="single"/>
              </w:rPr>
              <w:t>o</w:t>
            </w:r>
            <w:r w:rsidRPr="0054170E">
              <w:rPr>
                <w:rFonts w:ascii="Arial" w:hAnsi="Arial" w:cs="Arial"/>
                <w:bCs/>
                <w:color w:val="0000FF"/>
                <w:sz w:val="22"/>
                <w:szCs w:val="22"/>
                <w:u w:val="single"/>
              </w:rPr>
              <w:t>uld not be tailored to each special need</w:t>
            </w:r>
            <w:r>
              <w:rPr>
                <w:rFonts w:ascii="Arial" w:hAnsi="Arial" w:cs="Arial"/>
                <w:bCs/>
                <w:color w:val="0000FF"/>
                <w:sz w:val="22"/>
                <w:szCs w:val="22"/>
              </w:rPr>
              <w:t>.</w:t>
            </w:r>
          </w:p>
          <w:p w14:paraId="238AA45D" w14:textId="77777777" w:rsidR="00D0770F" w:rsidRPr="00292B40" w:rsidRDefault="00D0770F" w:rsidP="00D0770F">
            <w:pPr>
              <w:wordWrap/>
              <w:snapToGrid w:val="0"/>
              <w:spacing w:line="340" w:lineRule="atLeast"/>
              <w:rPr>
                <w:rFonts w:ascii="Arial" w:hAnsi="Arial" w:cs="Arial"/>
                <w:bCs/>
                <w:color w:val="0000FF"/>
                <w:sz w:val="6"/>
                <w:szCs w:val="6"/>
              </w:rPr>
            </w:pPr>
          </w:p>
          <w:p w14:paraId="18D03C5C" w14:textId="77777777" w:rsidR="00D0770F" w:rsidRPr="00B90620" w:rsidRDefault="00D0770F" w:rsidP="00D0770F">
            <w:pPr>
              <w:wordWrap/>
              <w:snapToGrid w:val="0"/>
              <w:spacing w:after="120"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90620">
              <w:rPr>
                <w:rFonts w:ascii="Arial" w:hAnsi="Arial" w:cs="Arial"/>
                <w:b/>
                <w:sz w:val="24"/>
                <w:szCs w:val="24"/>
              </w:rPr>
              <w:t xml:space="preserve">4. Visa 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nd insurance</w:t>
            </w:r>
          </w:p>
          <w:p w14:paraId="17B43DFC" w14:textId="78BAAFE7" w:rsidR="00D0770F" w:rsidRPr="00D0770F" w:rsidRDefault="00D0770F" w:rsidP="00D0770F">
            <w:pPr>
              <w:wordWrap/>
              <w:snapToGrid w:val="0"/>
              <w:spacing w:line="340" w:lineRule="atLeast"/>
              <w:ind w:firstLineChars="50" w:firstLine="120"/>
              <w:rPr>
                <w:rFonts w:ascii="Arial" w:hAnsi="Arial" w:cs="Arial"/>
                <w:b/>
                <w:sz w:val="24"/>
                <w:szCs w:val="24"/>
              </w:rPr>
            </w:pPr>
            <w:r w:rsidRPr="00916EF2">
              <w:rPr>
                <w:rFonts w:ascii="Arial" w:hAnsi="Arial" w:cs="Arial"/>
                <w:b/>
                <w:sz w:val="24"/>
                <w:szCs w:val="24"/>
              </w:rPr>
              <w:t>Q. What type of visa do you hold and is it currently valid?</w:t>
            </w:r>
          </w:p>
          <w:tbl>
            <w:tblPr>
              <w:tblStyle w:val="a8"/>
              <w:tblW w:w="9215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3304"/>
              <w:gridCol w:w="2126"/>
              <w:gridCol w:w="1906"/>
            </w:tblGrid>
            <w:tr w:rsidR="00D0770F" w:rsidRPr="00152019" w14:paraId="1060E84B" w14:textId="77777777" w:rsidTr="00560284">
              <w:trPr>
                <w:trHeight w:val="462"/>
                <w:jc w:val="center"/>
              </w:trPr>
              <w:tc>
                <w:tcPr>
                  <w:tcW w:w="1879" w:type="dxa"/>
                  <w:shd w:val="clear" w:color="auto" w:fill="F2F2F2" w:themeFill="background1" w:themeFillShade="F2"/>
                  <w:vAlign w:val="center"/>
                </w:tcPr>
                <w:p w14:paraId="5ECD880B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Type of visa</w:t>
                  </w:r>
                </w:p>
              </w:tc>
              <w:tc>
                <w:tcPr>
                  <w:tcW w:w="3304" w:type="dxa"/>
                  <w:vAlign w:val="center"/>
                </w:tcPr>
                <w:p w14:paraId="0DE8F5B3" w14:textId="77777777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F2F2F2" w:themeFill="background1" w:themeFillShade="F2"/>
                  <w:vAlign w:val="center"/>
                </w:tcPr>
                <w:p w14:paraId="3D26967D" w14:textId="77777777" w:rsidR="00D0770F" w:rsidRPr="004B584C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B584C">
                    <w:rPr>
                      <w:rFonts w:ascii="Arial" w:hAnsi="Arial" w:cs="Arial"/>
                      <w:b/>
                      <w:sz w:val="22"/>
                      <w:szCs w:val="22"/>
                    </w:rPr>
                    <w:t>Sponsored by</w:t>
                  </w:r>
                </w:p>
              </w:tc>
              <w:tc>
                <w:tcPr>
                  <w:tcW w:w="1906" w:type="dxa"/>
                  <w:vAlign w:val="center"/>
                </w:tcPr>
                <w:p w14:paraId="0C6817AC" w14:textId="77777777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0770F" w:rsidRPr="00152019" w14:paraId="301C68CB" w14:textId="77777777" w:rsidTr="00560284">
              <w:trPr>
                <w:trHeight w:val="374"/>
                <w:jc w:val="center"/>
              </w:trPr>
              <w:tc>
                <w:tcPr>
                  <w:tcW w:w="1879" w:type="dxa"/>
                  <w:shd w:val="clear" w:color="auto" w:fill="F2F2F2" w:themeFill="background1" w:themeFillShade="F2"/>
                  <w:vAlign w:val="center"/>
                </w:tcPr>
                <w:p w14:paraId="70BC51AC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Current validity</w:t>
                  </w:r>
                </w:p>
              </w:tc>
              <w:tc>
                <w:tcPr>
                  <w:tcW w:w="7336" w:type="dxa"/>
                  <w:gridSpan w:val="3"/>
                  <w:vAlign w:val="center"/>
                </w:tcPr>
                <w:p w14:paraId="039617D1" w14:textId="7206EECA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3B1DBBBD">
                      <v:shape id="_x0000_i1187" type="#_x0000_t75" style="width:84pt;height:19.5pt" o:ole="">
                        <v:imagedata r:id="rId62" o:title=""/>
                      </v:shape>
                      <w:control r:id="rId63" w:name="CheckBox2324" w:shapeid="_x0000_i1187"/>
                    </w:objec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7EB81FFE">
                      <v:shape id="_x0000_i1189" type="#_x0000_t75" style="width:84pt;height:19.5pt" o:ole="">
                        <v:imagedata r:id="rId64" o:title=""/>
                      </v:shape>
                      <w:control r:id="rId65" w:name="CheckBox23241" w:shapeid="_x0000_i1189"/>
                    </w:object>
                  </w:r>
                </w:p>
              </w:tc>
            </w:tr>
            <w:tr w:rsidR="00D0770F" w:rsidRPr="00292B40" w14:paraId="2106AD1E" w14:textId="77777777" w:rsidTr="00560284">
              <w:trPr>
                <w:trHeight w:val="568"/>
                <w:jc w:val="center"/>
              </w:trPr>
              <w:tc>
                <w:tcPr>
                  <w:tcW w:w="1879" w:type="dxa"/>
                  <w:shd w:val="clear" w:color="auto" w:fill="F2F2F2" w:themeFill="background1" w:themeFillShade="F2"/>
                  <w:vAlign w:val="center"/>
                </w:tcPr>
                <w:p w14:paraId="4CED129B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Expiration date</w:t>
                  </w:r>
                </w:p>
                <w:p w14:paraId="3DEF9C80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(Month/Year)</w:t>
                  </w:r>
                </w:p>
              </w:tc>
              <w:tc>
                <w:tcPr>
                  <w:tcW w:w="7336" w:type="dxa"/>
                  <w:gridSpan w:val="3"/>
                  <w:vAlign w:val="center"/>
                </w:tcPr>
                <w:p w14:paraId="2C53AC53" w14:textId="77777777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82C1DE2" w14:textId="77777777" w:rsidR="00D0770F" w:rsidRPr="003053E5" w:rsidRDefault="00D0770F" w:rsidP="00D0770F">
            <w:pPr>
              <w:wordWrap/>
              <w:snapToGrid w:val="0"/>
              <w:spacing w:line="340" w:lineRule="atLeast"/>
              <w:ind w:firstLineChars="50" w:firstLine="2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F83339A" w14:textId="77777777" w:rsidR="00D0770F" w:rsidRDefault="00D0770F" w:rsidP="00D0770F">
            <w:pPr>
              <w:wordWrap/>
              <w:snapToGrid w:val="0"/>
              <w:spacing w:line="340" w:lineRule="atLeast"/>
              <w:ind w:firstLineChars="50" w:firstLin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Q. Are you covered by health insurance?</w:t>
            </w:r>
          </w:p>
          <w:p w14:paraId="175F863F" w14:textId="78A3C295" w:rsidR="00D0770F" w:rsidRDefault="00D0770F" w:rsidP="00D0770F">
            <w:pPr>
              <w:wordWrap/>
              <w:snapToGrid w:val="0"/>
              <w:spacing w:line="340" w:lineRule="atLeast"/>
              <w:ind w:firstLineChars="150" w:firstLine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 w14:anchorId="78B04769">
                <v:shape id="_x0000_i1191" type="#_x0000_t75" style="width:177pt;height:19.5pt" o:ole="">
                  <v:imagedata r:id="rId66" o:title=""/>
                </v:shape>
                <w:control r:id="rId67" w:name="CheckBox7" w:shapeid="_x0000_i1191"/>
              </w:objec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 w14:anchorId="1DB075F7">
                <v:shape id="_x0000_i1193" type="#_x0000_t75" style="width:190.5pt;height:19.5pt" o:ole="">
                  <v:imagedata r:id="rId68" o:title=""/>
                </v:shape>
                <w:control r:id="rId69" w:name="CheckBox71" w:shapeid="_x0000_i1193"/>
              </w:object>
            </w:r>
          </w:p>
          <w:p w14:paraId="4D7B5197" w14:textId="77777777" w:rsidR="00D0770F" w:rsidRPr="004501FA" w:rsidRDefault="00D0770F" w:rsidP="00295DB1">
            <w:pPr>
              <w:snapToGrid w:val="0"/>
              <w:spacing w:line="240" w:lineRule="atLeast"/>
              <w:ind w:left="105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</w:p>
        </w:tc>
      </w:tr>
    </w:tbl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6E0E07" w:rsidRPr="004501FA" w14:paraId="6C86FDEF" w14:textId="77777777" w:rsidTr="00723CCD">
        <w:trPr>
          <w:trHeight w:val="566"/>
        </w:trPr>
        <w:tc>
          <w:tcPr>
            <w:tcW w:w="9634" w:type="dxa"/>
            <w:shd w:val="clear" w:color="auto" w:fill="DDF2FF"/>
            <w:vAlign w:val="center"/>
          </w:tcPr>
          <w:p w14:paraId="714B3040" w14:textId="77777777" w:rsidR="006E0E07" w:rsidRPr="004501FA" w:rsidRDefault="006E0E07" w:rsidP="006E0E07">
            <w:pPr>
              <w:snapToGrid w:val="0"/>
              <w:spacing w:line="240" w:lineRule="atLeast"/>
              <w:rPr>
                <w:rFonts w:ascii="Arial" w:hAnsi="Arial" w:cs="Arial"/>
                <w:b/>
                <w:szCs w:val="24"/>
              </w:rPr>
            </w:pP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VI. Medical Report</w:t>
            </w:r>
            <w:r w:rsidRPr="004501FA">
              <w:rPr>
                <w:rFonts w:ascii="Arial" w:hAnsi="Arial" w:cs="Arial"/>
                <w:b/>
                <w:color w:val="002060"/>
                <w:sz w:val="28"/>
              </w:rPr>
              <w:t xml:space="preserve"> </w:t>
            </w:r>
            <w:r w:rsidRPr="004501FA">
              <w:rPr>
                <w:rFonts w:ascii="Arial" w:hAnsi="Arial" w:cs="Arial"/>
                <w:color w:val="002060"/>
              </w:rPr>
              <w:t>(to be completed by an applicant)</w:t>
            </w:r>
          </w:p>
        </w:tc>
      </w:tr>
      <w:tr w:rsidR="006E0E07" w:rsidRPr="004501FA" w14:paraId="75DE3289" w14:textId="77777777" w:rsidTr="00723CCD">
        <w:trPr>
          <w:trHeight w:val="13103"/>
        </w:trPr>
        <w:tc>
          <w:tcPr>
            <w:tcW w:w="9634" w:type="dxa"/>
          </w:tcPr>
          <w:p w14:paraId="03E598F9" w14:textId="24D4CE1A" w:rsidR="00B60734" w:rsidRPr="004439CC" w:rsidRDefault="00B60734" w:rsidP="00B60734">
            <w:pPr>
              <w:snapToGrid w:val="0"/>
              <w:spacing w:line="276" w:lineRule="auto"/>
              <w:ind w:leftChars="83" w:left="460" w:hangingChars="128" w:hanging="294"/>
              <w:jc w:val="left"/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</w:pP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＊</w:t>
            </w:r>
            <w:r w:rsidRPr="004439CC">
              <w:rPr>
                <w:i/>
                <w:iCs/>
                <w:sz w:val="23"/>
                <w:szCs w:val="23"/>
              </w:rPr>
              <w:t xml:space="preserve"> 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Questions below contain sensitive personal information. You have the right not to answer, and refusal to respond is regarded as not applying to the </w:t>
            </w:r>
            <w:r w:rsidR="003D2A0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program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. </w:t>
            </w: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N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ote that</w:t>
            </w: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 xml:space="preserve"> 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i-WSSM is not responsible for any kind of accidents caused by not notifying in advance.</w:t>
            </w:r>
          </w:p>
          <w:p w14:paraId="032A2BF9" w14:textId="1A2A2DB4" w:rsidR="00B60734" w:rsidRPr="00F34834" w:rsidRDefault="00B60734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5AF782E9" w14:textId="0A08802E" w:rsidR="006E0E07" w:rsidRPr="00A7325F" w:rsidRDefault="006E0E07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>1. Present Status</w:t>
            </w:r>
          </w:p>
          <w:p w14:paraId="382465B3" w14:textId="77777777" w:rsidR="00C55776" w:rsidRPr="00F34834" w:rsidRDefault="00C55776" w:rsidP="00B90620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3B8CA26E" w14:textId="67DFB961" w:rsidR="000E44B0" w:rsidRPr="00B90620" w:rsidRDefault="006E0E07">
            <w:pPr>
              <w:pStyle w:val="a7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90620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Do you currently use any drugs for the treatment of a medical condition? </w:t>
            </w:r>
          </w:p>
          <w:p w14:paraId="1D402A7C" w14:textId="56917981" w:rsidR="00A7325F" w:rsidRDefault="006E0E07" w:rsidP="000E44B0">
            <w:pPr>
              <w:pStyle w:val="a7"/>
              <w:snapToGrid w:val="0"/>
              <w:spacing w:line="276" w:lineRule="auto"/>
              <w:ind w:leftChars="0" w:left="465"/>
              <w:jc w:val="lef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(</w:t>
            </w:r>
            <w:r w:rsidR="00BE640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Please provide the 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name</w:t>
            </w:r>
            <w:r w:rsidR="00BE640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of drug and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dosage</w:t>
            </w:r>
            <w:r w:rsidR="00376DCA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)</w:t>
            </w:r>
            <w:r w:rsidRPr="00A7325F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</w:t>
            </w:r>
          </w:p>
          <w:p w14:paraId="25EF1EB9" w14:textId="77777777" w:rsidR="004439CC" w:rsidRPr="00F34834" w:rsidRDefault="004439CC" w:rsidP="004439CC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313"/>
              <w:gridCol w:w="2552"/>
              <w:gridCol w:w="1276"/>
              <w:gridCol w:w="3306"/>
            </w:tblGrid>
            <w:tr w:rsidR="00A7325F" w:rsidRPr="00A7325F" w14:paraId="25931436" w14:textId="77777777" w:rsidTr="00B35F9A">
              <w:trPr>
                <w:trHeight w:val="260"/>
              </w:trPr>
              <w:tc>
                <w:tcPr>
                  <w:tcW w:w="851" w:type="dxa"/>
                  <w:vAlign w:val="center"/>
                </w:tcPr>
                <w:p w14:paraId="41AA8654" w14:textId="5AD5D7DD" w:rsidR="001F02D5" w:rsidRPr="00A7325F" w:rsidRDefault="00346A90" w:rsidP="00B35F9A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410C8131">
                      <v:shape id="_x0000_i1195" type="#_x0000_t75" style="width:31.5pt;height:16.5pt" o:ole="">
                        <v:imagedata r:id="rId70" o:title=""/>
                      </v:shape>
                      <w:control r:id="rId71" w:name="CheckBox2324112" w:shapeid="_x0000_i1195"/>
                    </w:object>
                  </w:r>
                </w:p>
              </w:tc>
              <w:tc>
                <w:tcPr>
                  <w:tcW w:w="8447" w:type="dxa"/>
                  <w:gridSpan w:val="4"/>
                  <w:vAlign w:val="center"/>
                </w:tcPr>
                <w:p w14:paraId="45F00F98" w14:textId="77777777" w:rsidR="001F02D5" w:rsidRPr="00A7325F" w:rsidRDefault="001F02D5" w:rsidP="00B35F9A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A7325F" w:rsidRPr="00A7325F" w14:paraId="2D70AE05" w14:textId="77777777" w:rsidTr="00B35F9A">
              <w:trPr>
                <w:trHeight w:val="535"/>
              </w:trPr>
              <w:tc>
                <w:tcPr>
                  <w:tcW w:w="851" w:type="dxa"/>
                  <w:vAlign w:val="center"/>
                </w:tcPr>
                <w:p w14:paraId="167B14DE" w14:textId="78DCF1BA" w:rsidR="001F02D5" w:rsidRPr="00A7325F" w:rsidRDefault="00346A90" w:rsidP="00B35F9A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7B6500B">
                      <v:shape id="_x0000_i1197" type="#_x0000_t75" style="width:44.25pt;height:16.5pt" o:ole="">
                        <v:imagedata r:id="rId72" o:title=""/>
                      </v:shape>
                      <w:control r:id="rId73" w:name="CheckBox23241111" w:shapeid="_x0000_i1197"/>
                    </w:object>
                  </w:r>
                </w:p>
              </w:tc>
              <w:tc>
                <w:tcPr>
                  <w:tcW w:w="1313" w:type="dxa"/>
                  <w:shd w:val="clear" w:color="auto" w:fill="F2F2F2" w:themeFill="background1" w:themeFillShade="F2"/>
                  <w:vAlign w:val="center"/>
                </w:tcPr>
                <w:p w14:paraId="0ADC3370" w14:textId="77777777" w:rsidR="001F02D5" w:rsidRPr="00A7325F" w:rsidRDefault="001F02D5" w:rsidP="00B35F9A">
                  <w:pPr>
                    <w:snapToGrid w:val="0"/>
                    <w:spacing w:beforeLines="10" w:before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Name of Medication</w:t>
                  </w:r>
                </w:p>
              </w:tc>
              <w:tc>
                <w:tcPr>
                  <w:tcW w:w="2552" w:type="dxa"/>
                  <w:vAlign w:val="center"/>
                </w:tcPr>
                <w:p w14:paraId="3CADF84D" w14:textId="77777777" w:rsidR="001F02D5" w:rsidRPr="00A7325F" w:rsidRDefault="001F02D5" w:rsidP="00B35F9A">
                  <w:pPr>
                    <w:snapToGrid w:val="0"/>
                    <w:spacing w:beforeLines="10" w:before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791B66AE" w14:textId="77777777" w:rsidR="001F02D5" w:rsidRPr="00A7325F" w:rsidRDefault="001F02D5" w:rsidP="00B35F9A">
                  <w:pPr>
                    <w:snapToGrid w:val="0"/>
                    <w:spacing w:beforeLines="20" w:before="72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3306" w:type="dxa"/>
                  <w:vAlign w:val="center"/>
                </w:tcPr>
                <w:p w14:paraId="2B3F10B5" w14:textId="77777777" w:rsidR="001F02D5" w:rsidRPr="00A7325F" w:rsidRDefault="001F02D5" w:rsidP="00B35F9A">
                  <w:pPr>
                    <w:snapToGrid w:val="0"/>
                    <w:spacing w:beforeLines="10" w:before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56D0CD7B" w14:textId="77777777" w:rsidR="006E0E07" w:rsidRPr="00F34834" w:rsidRDefault="006E0E07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2367D575" w14:textId="568A3D88" w:rsidR="00A7325F" w:rsidRDefault="006E0E07" w:rsidP="002C1AC4">
            <w:pPr>
              <w:pStyle w:val="a7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Are you pregnant? (Female only)</w:t>
            </w:r>
          </w:p>
          <w:p w14:paraId="106778EE" w14:textId="77777777" w:rsidR="004439CC" w:rsidRPr="004439CC" w:rsidRDefault="004439CC" w:rsidP="004439CC">
            <w:pPr>
              <w:snapToGrid w:val="0"/>
              <w:spacing w:line="276" w:lineRule="auto"/>
              <w:ind w:left="105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34"/>
              <w:gridCol w:w="1134"/>
              <w:gridCol w:w="3379"/>
            </w:tblGrid>
            <w:tr w:rsidR="00346A90" w:rsidRPr="00A7325F" w14:paraId="4D220927" w14:textId="77777777" w:rsidTr="00660F03">
              <w:trPr>
                <w:trHeight w:val="261"/>
              </w:trPr>
              <w:tc>
                <w:tcPr>
                  <w:tcW w:w="851" w:type="dxa"/>
                  <w:vAlign w:val="center"/>
                </w:tcPr>
                <w:p w14:paraId="6174A0F3" w14:textId="422B9A6B" w:rsidR="00346A90" w:rsidRPr="00A7325F" w:rsidRDefault="00346A90" w:rsidP="00346A90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7CDE6172">
                      <v:shape id="_x0000_i1199" type="#_x0000_t75" style="width:31.5pt;height:16.5pt" o:ole="">
                        <v:imagedata r:id="rId74" o:title=""/>
                      </v:shape>
                      <w:control r:id="rId75" w:name="CheckBox23241121" w:shapeid="_x0000_i1199"/>
                    </w:object>
                  </w:r>
                </w:p>
              </w:tc>
              <w:tc>
                <w:tcPr>
                  <w:tcW w:w="3934" w:type="dxa"/>
                  <w:vAlign w:val="center"/>
                </w:tcPr>
                <w:p w14:paraId="63C32E13" w14:textId="77777777" w:rsidR="00346A90" w:rsidRPr="00A7325F" w:rsidRDefault="00346A90" w:rsidP="00346A90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1CB82E4" w14:textId="31D98EC3" w:rsidR="00346A90" w:rsidRPr="00A7325F" w:rsidRDefault="00346A90" w:rsidP="00346A90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0AE3C0BD">
                      <v:shape id="_x0000_i1201" type="#_x0000_t75" style="width:44.25pt;height:16.5pt" o:ole="">
                        <v:imagedata r:id="rId76" o:title=""/>
                      </v:shape>
                      <w:control r:id="rId77" w:name="CheckBox232411112" w:shapeid="_x0000_i1201"/>
                    </w:object>
                  </w:r>
                </w:p>
              </w:tc>
              <w:tc>
                <w:tcPr>
                  <w:tcW w:w="3379" w:type="dxa"/>
                  <w:vAlign w:val="center"/>
                </w:tcPr>
                <w:p w14:paraId="524F7400" w14:textId="186CA909" w:rsidR="00346A90" w:rsidRPr="00A7325F" w:rsidRDefault="00346A90" w:rsidP="00346A90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  </w:t>
                  </w:r>
                  <w:proofErr w:type="gramStart"/>
                  <w:r w:rsidR="00D54E4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 </w:t>
                  </w:r>
                  <w:r w:rsidR="00D54E4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color w:val="404040" w:themeColor="text1" w:themeTint="BF"/>
                      <w:sz w:val="22"/>
                      <w:szCs w:val="22"/>
                    </w:rPr>
                    <w:t>M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onths</w:t>
                  </w:r>
                </w:p>
              </w:tc>
            </w:tr>
          </w:tbl>
          <w:p w14:paraId="7D7514F1" w14:textId="77777777" w:rsidR="00570618" w:rsidRPr="005C2D22" w:rsidRDefault="00570618" w:rsidP="00317A58">
            <w:pPr>
              <w:snapToGrid w:val="0"/>
              <w:spacing w:line="276" w:lineRule="auto"/>
              <w:ind w:left="618" w:hangingChars="193" w:hanging="618"/>
              <w:rPr>
                <w:rFonts w:ascii="Arial" w:hAnsi="Arial" w:cs="Arial"/>
                <w:b/>
                <w:color w:val="404040" w:themeColor="text1" w:themeTint="BF"/>
                <w:sz w:val="32"/>
                <w:szCs w:val="32"/>
              </w:rPr>
            </w:pPr>
          </w:p>
          <w:p w14:paraId="5E9937D9" w14:textId="531B9873" w:rsidR="00005CA1" w:rsidRPr="004439CC" w:rsidRDefault="006E0E07" w:rsidP="004439CC">
            <w:pPr>
              <w:pStyle w:val="a7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4439CC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Please indicate any needs arising from disabilities that might necessitate additional support or facilities.</w:t>
            </w:r>
          </w:p>
          <w:p w14:paraId="058825B7" w14:textId="77777777" w:rsidR="004439CC" w:rsidRPr="004439CC" w:rsidRDefault="004439CC" w:rsidP="004439CC">
            <w:pPr>
              <w:snapToGrid w:val="0"/>
              <w:spacing w:line="276" w:lineRule="auto"/>
              <w:ind w:left="105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98"/>
            </w:tblGrid>
            <w:tr w:rsidR="00005CA1" w:rsidRPr="00A7325F" w14:paraId="18E300D6" w14:textId="77777777" w:rsidTr="00C13A1C">
              <w:trPr>
                <w:trHeight w:val="261"/>
              </w:trPr>
              <w:tc>
                <w:tcPr>
                  <w:tcW w:w="9298" w:type="dxa"/>
                  <w:vAlign w:val="center"/>
                </w:tcPr>
                <w:p w14:paraId="7A2EC017" w14:textId="77777777" w:rsidR="00005CA1" w:rsidRDefault="00005CA1" w:rsidP="00005CA1">
                  <w:pPr>
                    <w:snapToGrid w:val="0"/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4F33FFA3" w14:textId="23E097DD" w:rsidR="00F34834" w:rsidRPr="00A7325F" w:rsidRDefault="00F34834" w:rsidP="00005CA1">
                  <w:pPr>
                    <w:snapToGrid w:val="0"/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5D900811" w14:textId="77777777" w:rsidR="004439CC" w:rsidRPr="004439CC" w:rsidRDefault="004439CC" w:rsidP="004439CC">
            <w:pPr>
              <w:snapToGrid w:val="0"/>
              <w:spacing w:line="276" w:lineRule="auto"/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</w:p>
          <w:p w14:paraId="7FA2F7E9" w14:textId="22154CD6" w:rsidR="005C2D22" w:rsidRPr="009B38AA" w:rsidRDefault="006E0E07" w:rsidP="00B90620">
            <w:pPr>
              <w:pStyle w:val="a7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Note: Disability does not lead to 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dismissal or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exclusion 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from the </w:t>
            </w:r>
            <w:r w:rsidR="003D2A0C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program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.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However, upon the situation, you may be directly inquired by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 the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 </w:t>
            </w:r>
            <w:r w:rsidR="0020164B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i-WSSM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official 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for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more detailed account of your condition</w:t>
            </w:r>
            <w:r w:rsidR="0020164B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.</w:t>
            </w:r>
          </w:p>
          <w:p w14:paraId="4DF57E12" w14:textId="223D60B3" w:rsidR="005849C0" w:rsidRPr="00F34834" w:rsidRDefault="005849C0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5219D451" w14:textId="52DE0BA0" w:rsidR="006E0E07" w:rsidRDefault="006E0E07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>2. Medical History</w:t>
            </w:r>
          </w:p>
          <w:p w14:paraId="2DD8C08B" w14:textId="77777777" w:rsidR="00707734" w:rsidRPr="00F34834" w:rsidRDefault="00707734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5CA9BDB1" w14:textId="30A9311A" w:rsidR="00A7325F" w:rsidRPr="00723CCD" w:rsidRDefault="006E0E07" w:rsidP="00A7325F">
            <w:pPr>
              <w:pStyle w:val="a7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b/>
                <w:color w:val="404040" w:themeColor="text1" w:themeTint="BF"/>
                <w:w w:val="90"/>
                <w:sz w:val="22"/>
                <w:szCs w:val="22"/>
              </w:rPr>
            </w:pPr>
            <w:r w:rsidRPr="00723CCD">
              <w:rPr>
                <w:rFonts w:ascii="Arial" w:hAnsi="Arial" w:cs="Arial"/>
                <w:b/>
                <w:color w:val="404040" w:themeColor="text1" w:themeTint="BF"/>
                <w:w w:val="90"/>
                <w:sz w:val="22"/>
                <w:szCs w:val="22"/>
              </w:rPr>
              <w:t xml:space="preserve">Have you had any significant or serious illnesses? </w:t>
            </w:r>
            <w:r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 xml:space="preserve">(If hospitalized, </w:t>
            </w:r>
            <w:r w:rsidR="00434802"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>please provide</w:t>
            </w:r>
            <w:r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 xml:space="preserve"> place </w:t>
            </w:r>
            <w:r w:rsidR="00434802"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>and</w:t>
            </w:r>
            <w:r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 xml:space="preserve"> date)</w:t>
            </w: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785"/>
              <w:gridCol w:w="7489"/>
            </w:tblGrid>
            <w:tr w:rsidR="00A7325F" w:rsidRPr="00A7325F" w14:paraId="463D93C9" w14:textId="77777777" w:rsidTr="00872040">
              <w:trPr>
                <w:trHeight w:val="598"/>
              </w:trPr>
              <w:tc>
                <w:tcPr>
                  <w:tcW w:w="1024" w:type="dxa"/>
                  <w:shd w:val="clear" w:color="auto" w:fill="F2F2F2" w:themeFill="background1" w:themeFillShade="F2"/>
                </w:tcPr>
                <w:p w14:paraId="76DF1FD7" w14:textId="77777777" w:rsidR="006E0E07" w:rsidRPr="00A7325F" w:rsidRDefault="006E0E07" w:rsidP="00005CA1">
                  <w:pPr>
                    <w:snapToGrid w:val="0"/>
                    <w:spacing w:beforeLines="30" w:before="108" w:afterLines="10" w:after="36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85" w:type="dxa"/>
                </w:tcPr>
                <w:p w14:paraId="68D57490" w14:textId="6818EBBD" w:rsidR="006E0E07" w:rsidRPr="00A7325F" w:rsidRDefault="00624242" w:rsidP="00005CA1">
                  <w:pPr>
                    <w:snapToGrid w:val="0"/>
                    <w:spacing w:beforeLines="30" w:before="108" w:afterLines="10" w:after="36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60A25E9">
                      <v:shape id="_x0000_i1203" type="#_x0000_t75" style="width:33pt;height:18.75pt" o:ole="">
                        <v:imagedata r:id="rId78" o:title=""/>
                      </v:shape>
                      <w:control r:id="rId79" w:name="CheckBox4" w:shapeid="_x0000_i1203"/>
                    </w:object>
                  </w:r>
                </w:p>
              </w:tc>
              <w:tc>
                <w:tcPr>
                  <w:tcW w:w="7489" w:type="dxa"/>
                </w:tcPr>
                <w:p w14:paraId="5FE5A315" w14:textId="498AF90C" w:rsidR="002C1AC4" w:rsidRDefault="00624242" w:rsidP="00005CA1">
                  <w:pPr>
                    <w:snapToGrid w:val="0"/>
                    <w:spacing w:beforeLines="30" w:before="108" w:afterLines="10" w:after="36"/>
                    <w:jc w:val="left"/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EB39C84">
                      <v:shape id="_x0000_i1205" type="#_x0000_t75" style="width:38.25pt;height:18.75pt" o:ole="">
                        <v:imagedata r:id="rId80" o:title=""/>
                      </v:shape>
                      <w:control r:id="rId81" w:name="CheckBox42" w:shapeid="_x0000_i1205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Name of illness </w:t>
                  </w:r>
                  <w:proofErr w:type="gramStart"/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     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)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, </w:t>
                  </w:r>
                </w:p>
                <w:p w14:paraId="07AE569E" w14:textId="77777777" w:rsidR="006E0E07" w:rsidRPr="00A7325F" w:rsidRDefault="002C1AC4" w:rsidP="00005CA1">
                  <w:pPr>
                    <w:snapToGrid w:val="0"/>
                    <w:spacing w:beforeLines="30" w:before="108" w:afterLines="10" w:after="36"/>
                    <w:ind w:firstLineChars="500" w:firstLine="1100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Place &amp; dates </w:t>
                  </w:r>
                  <w:proofErr w:type="gramStart"/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       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)</w:t>
                  </w:r>
                </w:p>
              </w:tc>
            </w:tr>
            <w:tr w:rsidR="00A7325F" w:rsidRPr="00A7325F" w14:paraId="3A92A0F6" w14:textId="77777777" w:rsidTr="00872040">
              <w:trPr>
                <w:trHeight w:val="371"/>
              </w:trPr>
              <w:tc>
                <w:tcPr>
                  <w:tcW w:w="1024" w:type="dxa"/>
                  <w:shd w:val="clear" w:color="auto" w:fill="F2F2F2" w:themeFill="background1" w:themeFillShade="F2"/>
                </w:tcPr>
                <w:p w14:paraId="435B5C30" w14:textId="77777777" w:rsidR="006E0E07" w:rsidRPr="00A7325F" w:rsidRDefault="006E0E07" w:rsidP="00005CA1">
                  <w:pPr>
                    <w:snapToGrid w:val="0"/>
                    <w:spacing w:beforeLines="30" w:before="108" w:afterLines="10" w:after="36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85" w:type="dxa"/>
                </w:tcPr>
                <w:p w14:paraId="22EC72EF" w14:textId="6BDFF8D3" w:rsidR="006E0E07" w:rsidRPr="00A7325F" w:rsidRDefault="00624242" w:rsidP="00005CA1">
                  <w:pPr>
                    <w:snapToGrid w:val="0"/>
                    <w:spacing w:beforeLines="30" w:before="108" w:afterLines="10" w:after="36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3920E0C2">
                      <v:shape id="_x0000_i1207" type="#_x0000_t75" style="width:33pt;height:15pt" o:ole="">
                        <v:imagedata r:id="rId82" o:title=""/>
                      </v:shape>
                      <w:control r:id="rId83" w:name="CheckBox41" w:shapeid="_x0000_i1207"/>
                    </w:object>
                  </w:r>
                </w:p>
              </w:tc>
              <w:tc>
                <w:tcPr>
                  <w:tcW w:w="7489" w:type="dxa"/>
                </w:tcPr>
                <w:p w14:paraId="6401F7F7" w14:textId="0F7EC27B" w:rsidR="006E0E07" w:rsidRPr="00A7325F" w:rsidRDefault="00624242" w:rsidP="00005CA1">
                  <w:pPr>
                    <w:spacing w:afterLines="10" w:after="36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2B09867F">
                      <v:shape id="_x0000_i1209" type="#_x0000_t75" style="width:38.25pt;height:18.75pt" o:ole="">
                        <v:imagedata r:id="rId84" o:title=""/>
                      </v:shape>
                      <w:control r:id="rId85" w:name="CheckBox421" w:shapeid="_x0000_i1209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EC18C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EC18C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EC18C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               )</w:t>
                  </w:r>
                </w:p>
              </w:tc>
            </w:tr>
          </w:tbl>
          <w:p w14:paraId="2635DC3A" w14:textId="56E9EB7B" w:rsidR="00A7325F" w:rsidRPr="00A7325F" w:rsidRDefault="00BA108C" w:rsidP="000E44B0">
            <w:pPr>
              <w:snapToGrid w:val="0"/>
              <w:spacing w:line="276" w:lineRule="auto"/>
              <w:ind w:leftChars="71" w:left="142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br/>
              <w:t>b.</w:t>
            </w:r>
            <w:r w:rsidR="00CC02B1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="00DD7637" w:rsidRPr="00723CCD">
              <w:rPr>
                <w:rFonts w:ascii="Arial" w:hAnsi="Arial" w:cs="Arial"/>
                <w:b/>
                <w:color w:val="404040" w:themeColor="text1" w:themeTint="BF"/>
                <w:w w:val="95"/>
                <w:sz w:val="22"/>
                <w:szCs w:val="22"/>
              </w:rPr>
              <w:t>Have you ever been a patient in a mental hospital or have been treated by a psychiatrist?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</w:p>
          <w:tbl>
            <w:tblPr>
              <w:tblW w:w="9351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779"/>
              <w:gridCol w:w="7542"/>
            </w:tblGrid>
            <w:tr w:rsidR="00A7325F" w:rsidRPr="00A7325F" w14:paraId="75089FCD" w14:textId="77777777" w:rsidTr="00872040">
              <w:trPr>
                <w:trHeight w:val="293"/>
              </w:trPr>
              <w:tc>
                <w:tcPr>
                  <w:tcW w:w="1030" w:type="dxa"/>
                  <w:shd w:val="clear" w:color="auto" w:fill="F2F2F2" w:themeFill="background1" w:themeFillShade="F2"/>
                </w:tcPr>
                <w:p w14:paraId="7B4E7542" w14:textId="77777777" w:rsidR="00BA108C" w:rsidRPr="00A7325F" w:rsidRDefault="00BA108C" w:rsidP="00EC18CF">
                  <w:pPr>
                    <w:snapToGrid w:val="0"/>
                    <w:spacing w:beforeLines="30" w:before="108" w:afterLines="10" w:after="36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79" w:type="dxa"/>
                </w:tcPr>
                <w:p w14:paraId="0BF55D2A" w14:textId="7A046B54" w:rsidR="00BA108C" w:rsidRPr="00A7325F" w:rsidRDefault="00624242" w:rsidP="00EC18CF">
                  <w:pPr>
                    <w:snapToGrid w:val="0"/>
                    <w:spacing w:beforeLines="30" w:before="108" w:afterLines="10" w:after="36" w:line="276" w:lineRule="auto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23E5AEA">
                      <v:shape id="_x0000_i1211" type="#_x0000_t75" style="width:33pt;height:15pt" o:ole="">
                        <v:imagedata r:id="rId86" o:title=""/>
                      </v:shape>
                      <w:control r:id="rId87" w:name="CheckBox411" w:shapeid="_x0000_i1211"/>
                    </w:object>
                  </w:r>
                </w:p>
              </w:tc>
              <w:tc>
                <w:tcPr>
                  <w:tcW w:w="7542" w:type="dxa"/>
                </w:tcPr>
                <w:p w14:paraId="5F03D538" w14:textId="09232697" w:rsidR="002C1AC4" w:rsidRDefault="00005CA1" w:rsidP="00EC18CF">
                  <w:pPr>
                    <w:snapToGrid w:val="0"/>
                    <w:spacing w:beforeLines="30" w:before="108" w:afterLines="10" w:after="36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0996A37">
                      <v:shape id="_x0000_i1213" type="#_x0000_t75" style="width:38.25pt;height:18.75pt" o:ole="">
                        <v:imagedata r:id="rId88" o:title=""/>
                      </v:shape>
                      <w:control r:id="rId89" w:name="CheckBox4211" w:shapeid="_x0000_i1213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Name of illness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      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)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,</w:t>
                  </w:r>
                </w:p>
                <w:p w14:paraId="3117B1B1" w14:textId="4ABD58B9" w:rsidR="00BA108C" w:rsidRPr="00A7325F" w:rsidRDefault="0024367A" w:rsidP="00EC18CF">
                  <w:pPr>
                    <w:snapToGrid w:val="0"/>
                    <w:spacing w:beforeLines="30" w:before="108" w:afterLines="10" w:after="36" w:line="276" w:lineRule="auto"/>
                    <w:ind w:firstLine="770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707734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Place &amp; dates</w:t>
                  </w:r>
                  <w:r w:rsidR="00F32CE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  </w:t>
                  </w:r>
                  <w:proofErr w:type="gramEnd"/>
                  <w:r w:rsidR="00F32CE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    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2C1AC4">
                    <w:rPr>
                      <w:rFonts w:ascii="Arial" w:hAnsi="Arial" w:cs="Arial" w:hint="eastAsia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 )</w:t>
                  </w:r>
                </w:p>
              </w:tc>
            </w:tr>
            <w:tr w:rsidR="00A7325F" w:rsidRPr="00A7325F" w14:paraId="24BD6569" w14:textId="77777777" w:rsidTr="00872040">
              <w:trPr>
                <w:trHeight w:val="227"/>
              </w:trPr>
              <w:tc>
                <w:tcPr>
                  <w:tcW w:w="1030" w:type="dxa"/>
                  <w:shd w:val="clear" w:color="auto" w:fill="F2F2F2" w:themeFill="background1" w:themeFillShade="F2"/>
                  <w:vAlign w:val="center"/>
                </w:tcPr>
                <w:p w14:paraId="66E766C5" w14:textId="77777777" w:rsidR="00BA108C" w:rsidRPr="00A7325F" w:rsidRDefault="00BA108C" w:rsidP="00EC18CF">
                  <w:pPr>
                    <w:snapToGrid w:val="0"/>
                    <w:spacing w:beforeLines="30" w:before="108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79" w:type="dxa"/>
                  <w:vAlign w:val="center"/>
                </w:tcPr>
                <w:p w14:paraId="565E719A" w14:textId="65318559" w:rsidR="00BA108C" w:rsidRPr="00A7325F" w:rsidRDefault="00624242" w:rsidP="00EC18CF">
                  <w:pPr>
                    <w:snapToGrid w:val="0"/>
                    <w:spacing w:beforeLines="30" w:before="108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018440E">
                      <v:shape id="_x0000_i1215" type="#_x0000_t75" style="width:33pt;height:15pt" o:ole="">
                        <v:imagedata r:id="rId90" o:title=""/>
                      </v:shape>
                      <w:control r:id="rId91" w:name="CheckBox412" w:shapeid="_x0000_i1215"/>
                    </w:object>
                  </w:r>
                </w:p>
              </w:tc>
              <w:tc>
                <w:tcPr>
                  <w:tcW w:w="7542" w:type="dxa"/>
                  <w:vAlign w:val="center"/>
                </w:tcPr>
                <w:p w14:paraId="0038F937" w14:textId="5DBC0F29" w:rsidR="00BA108C" w:rsidRPr="00A7325F" w:rsidRDefault="00005CA1" w:rsidP="00EC18CF">
                  <w:pPr>
                    <w:spacing w:afterLines="10" w:after="36"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007F359D">
                      <v:shape id="_x0000_i1217" type="#_x0000_t75" style="width:38.25pt;height:18.75pt" o:ole="">
                        <v:imagedata r:id="rId92" o:title=""/>
                      </v:shape>
                      <w:control r:id="rId93" w:name="CheckBox4212" w:shapeid="_x0000_i1217"/>
                    </w:object>
                  </w:r>
                  <w:r w:rsidR="00376DC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                                   )</w:t>
                  </w:r>
                </w:p>
              </w:tc>
            </w:tr>
          </w:tbl>
          <w:p w14:paraId="58874834" w14:textId="77777777" w:rsidR="00005CA1" w:rsidRPr="00A7325F" w:rsidRDefault="00005CA1" w:rsidP="00A7325F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kern w:val="0"/>
                <w:sz w:val="22"/>
                <w:szCs w:val="22"/>
              </w:rPr>
            </w:pPr>
          </w:p>
          <w:p w14:paraId="359FA3A8" w14:textId="29C72DB7" w:rsidR="00A7325F" w:rsidRPr="00A7325F" w:rsidRDefault="00BA108C" w:rsidP="000E44B0">
            <w:pPr>
              <w:snapToGrid w:val="0"/>
              <w:spacing w:line="276" w:lineRule="auto"/>
              <w:ind w:leftChars="55" w:left="284" w:hangingChars="79" w:hanging="174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c. High</w:t>
            </w:r>
            <w:r w:rsidR="00443F98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or low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blood pressure</w:t>
            </w:r>
          </w:p>
          <w:tbl>
            <w:tblPr>
              <w:tblW w:w="9351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779"/>
              <w:gridCol w:w="7542"/>
            </w:tblGrid>
            <w:tr w:rsidR="00A7325F" w:rsidRPr="00A7325F" w14:paraId="59D91E5B" w14:textId="77777777" w:rsidTr="00005CA1">
              <w:trPr>
                <w:trHeight w:val="273"/>
              </w:trPr>
              <w:tc>
                <w:tcPr>
                  <w:tcW w:w="1030" w:type="dxa"/>
                  <w:shd w:val="clear" w:color="auto" w:fill="F2F2F2" w:themeFill="background1" w:themeFillShade="F2"/>
                  <w:vAlign w:val="center"/>
                </w:tcPr>
                <w:p w14:paraId="48562837" w14:textId="77777777" w:rsidR="00BA108C" w:rsidRPr="00A7325F" w:rsidRDefault="00BA108C" w:rsidP="00EC18CF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79" w:type="dxa"/>
                  <w:vAlign w:val="center"/>
                </w:tcPr>
                <w:p w14:paraId="2C51AB0F" w14:textId="28D3242A" w:rsidR="00BA108C" w:rsidRPr="00A7325F" w:rsidRDefault="00624242" w:rsidP="00EC18CF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EFDB255">
                      <v:shape id="_x0000_i1219" type="#_x0000_t75" style="width:33pt;height:15pt" o:ole="">
                        <v:imagedata r:id="rId94" o:title=""/>
                      </v:shape>
                      <w:control r:id="rId95" w:name="CheckBox413" w:shapeid="_x0000_i1219"/>
                    </w:object>
                  </w:r>
                </w:p>
              </w:tc>
              <w:tc>
                <w:tcPr>
                  <w:tcW w:w="7542" w:type="dxa"/>
                  <w:vAlign w:val="center"/>
                </w:tcPr>
                <w:p w14:paraId="541C3990" w14:textId="4053CC84" w:rsidR="00BA108C" w:rsidRPr="00A7325F" w:rsidRDefault="00005CA1" w:rsidP="00EC18CF">
                  <w:pPr>
                    <w:snapToGrid w:val="0"/>
                    <w:spacing w:beforeLines="30" w:before="108"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21BB5858">
                      <v:shape id="_x0000_i1221" type="#_x0000_t75" style="width:38.25pt;height:18.75pt" o:ole="">
                        <v:imagedata r:id="rId96" o:title=""/>
                      </v:shape>
                      <w:control r:id="rId97" w:name="CheckBox4213" w:shapeid="_x0000_i1221"/>
                    </w:object>
                  </w:r>
                </w:p>
              </w:tc>
            </w:tr>
            <w:tr w:rsidR="00A7325F" w:rsidRPr="00A7325F" w14:paraId="4FEBBACB" w14:textId="77777777" w:rsidTr="00005CA1">
              <w:trPr>
                <w:trHeight w:val="559"/>
              </w:trPr>
              <w:tc>
                <w:tcPr>
                  <w:tcW w:w="1030" w:type="dxa"/>
                  <w:shd w:val="clear" w:color="auto" w:fill="F2F2F2" w:themeFill="background1" w:themeFillShade="F2"/>
                  <w:vAlign w:val="center"/>
                </w:tcPr>
                <w:p w14:paraId="796E691D" w14:textId="77777777" w:rsidR="00BA108C" w:rsidRPr="00A7325F" w:rsidRDefault="00BA108C" w:rsidP="00EC18CF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79" w:type="dxa"/>
                  <w:vAlign w:val="center"/>
                </w:tcPr>
                <w:p w14:paraId="1BC3787F" w14:textId="7E8877DB" w:rsidR="00BA108C" w:rsidRPr="00A7325F" w:rsidRDefault="00624242" w:rsidP="00EC18CF">
                  <w:pPr>
                    <w:snapToGrid w:val="0"/>
                    <w:spacing w:beforeLines="10" w:before="36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83F3061">
                      <v:shape id="_x0000_i1223" type="#_x0000_t75" style="width:33pt;height:15pt" o:ole="">
                        <v:imagedata r:id="rId98" o:title=""/>
                      </v:shape>
                      <w:control r:id="rId99" w:name="CheckBox414" w:shapeid="_x0000_i1223"/>
                    </w:object>
                  </w:r>
                </w:p>
              </w:tc>
              <w:tc>
                <w:tcPr>
                  <w:tcW w:w="7542" w:type="dxa"/>
                  <w:vAlign w:val="center"/>
                </w:tcPr>
                <w:p w14:paraId="34F25676" w14:textId="7115AEA6" w:rsidR="00BA108C" w:rsidRPr="00A7325F" w:rsidRDefault="00005CA1" w:rsidP="00EC18CF">
                  <w:pPr>
                    <w:spacing w:beforeLines="10" w:before="36" w:afterLines="10" w:after="36"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E7CFB26">
                      <v:shape id="_x0000_i1225" type="#_x0000_t75" style="width:38.25pt;height:18.75pt" o:ole="">
                        <v:imagedata r:id="rId100" o:title=""/>
                      </v:shape>
                      <w:control r:id="rId101" w:name="CheckBox4214" w:shapeid="_x0000_i1225"/>
                    </w:object>
                  </w:r>
                  <w:r w:rsidR="00376DC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  </w:t>
                  </w:r>
                  <w:proofErr w:type="gramEnd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) mm/Hg to (       ) mm/Hg</w:t>
                  </w:r>
                </w:p>
              </w:tc>
            </w:tr>
          </w:tbl>
          <w:p w14:paraId="0D152852" w14:textId="77777777" w:rsidR="00B709BB" w:rsidRDefault="00B709BB" w:rsidP="00683D91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7FB89140" w14:textId="77777777" w:rsidR="000E44B0" w:rsidRPr="00A7325F" w:rsidRDefault="000E44B0" w:rsidP="000E44B0">
            <w:pPr>
              <w:snapToGrid w:val="0"/>
              <w:spacing w:line="276" w:lineRule="auto"/>
              <w:ind w:firstLineChars="64" w:firstLine="141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d. Diabetes (sugar in the urine)</w:t>
            </w:r>
          </w:p>
          <w:tbl>
            <w:tblPr>
              <w:tblW w:w="9147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779"/>
              <w:gridCol w:w="7338"/>
            </w:tblGrid>
            <w:tr w:rsidR="000E44B0" w:rsidRPr="00A7325F" w14:paraId="4F2AE609" w14:textId="77777777" w:rsidTr="00FE51B0">
              <w:trPr>
                <w:trHeight w:val="503"/>
              </w:trPr>
              <w:tc>
                <w:tcPr>
                  <w:tcW w:w="1030" w:type="dxa"/>
                  <w:shd w:val="clear" w:color="auto" w:fill="F2F2F2" w:themeFill="background1" w:themeFillShade="F2"/>
                </w:tcPr>
                <w:p w14:paraId="66A93EAE" w14:textId="77777777" w:rsidR="000E44B0" w:rsidRPr="00A7325F" w:rsidRDefault="000E44B0" w:rsidP="00005CA1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79" w:type="dxa"/>
                </w:tcPr>
                <w:p w14:paraId="05D691ED" w14:textId="04D9E61A" w:rsidR="000E44B0" w:rsidRPr="00A7325F" w:rsidRDefault="00624242" w:rsidP="000E44B0">
                  <w:pPr>
                    <w:snapToGrid w:val="0"/>
                    <w:spacing w:beforeLines="30" w:before="108" w:line="276" w:lineRule="auto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49CBEB71">
                      <v:shape id="_x0000_i1227" type="#_x0000_t75" style="width:33pt;height:15pt" o:ole="">
                        <v:imagedata r:id="rId102" o:title=""/>
                      </v:shape>
                      <w:control r:id="rId103" w:name="CheckBox415" w:shapeid="_x0000_i1227"/>
                    </w:object>
                  </w:r>
                </w:p>
              </w:tc>
              <w:tc>
                <w:tcPr>
                  <w:tcW w:w="7338" w:type="dxa"/>
                </w:tcPr>
                <w:p w14:paraId="13A8D61E" w14:textId="1510A469" w:rsidR="000E44B0" w:rsidRPr="00A7325F" w:rsidRDefault="00FE51B0" w:rsidP="000E44B0">
                  <w:pPr>
                    <w:snapToGrid w:val="0"/>
                    <w:spacing w:beforeLines="30" w:before="108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CD96D71">
                      <v:shape id="_x0000_i1229" type="#_x0000_t75" style="width:38.25pt;height:18.75pt" o:ole="">
                        <v:imagedata r:id="rId104" o:title=""/>
                      </v:shape>
                      <w:control r:id="rId105" w:name="CheckBox42141" w:shapeid="_x0000_i1229"/>
                    </w:object>
                  </w:r>
                </w:p>
              </w:tc>
            </w:tr>
            <w:tr w:rsidR="000E44B0" w:rsidRPr="00A7325F" w14:paraId="6AC8AC88" w14:textId="77777777" w:rsidTr="00FE51B0">
              <w:trPr>
                <w:trHeight w:val="695"/>
              </w:trPr>
              <w:tc>
                <w:tcPr>
                  <w:tcW w:w="1030" w:type="dxa"/>
                  <w:shd w:val="clear" w:color="auto" w:fill="F2F2F2" w:themeFill="background1" w:themeFillShade="F2"/>
                </w:tcPr>
                <w:p w14:paraId="3BC7B665" w14:textId="77777777" w:rsidR="000E44B0" w:rsidRPr="00A7325F" w:rsidRDefault="000E44B0" w:rsidP="00005CA1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79" w:type="dxa"/>
                </w:tcPr>
                <w:p w14:paraId="77AD1356" w14:textId="5B3A41F9" w:rsidR="000E44B0" w:rsidRPr="00A7325F" w:rsidRDefault="00624242" w:rsidP="000E44B0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E8D33B5">
                      <v:shape id="_x0000_i1231" type="#_x0000_t75" style="width:33pt;height:15pt" o:ole="">
                        <v:imagedata r:id="rId106" o:title=""/>
                      </v:shape>
                      <w:control r:id="rId107" w:name="CheckBox416" w:shapeid="_x0000_i1231"/>
                    </w:object>
                  </w:r>
                </w:p>
              </w:tc>
              <w:tc>
                <w:tcPr>
                  <w:tcW w:w="7338" w:type="dxa"/>
                </w:tcPr>
                <w:p w14:paraId="45CBB17E" w14:textId="50173FFC" w:rsidR="000E44B0" w:rsidRPr="00A7325F" w:rsidRDefault="00FE51B0" w:rsidP="00425BA7">
                  <w:pP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7CCCE36">
                      <v:shape id="_x0000_i1233" type="#_x0000_t75" style="width:38.25pt;height:18.75pt" o:ole="">
                        <v:imagedata r:id="rId108" o:title=""/>
                      </v:shape>
                      <w:control r:id="rId109" w:name="CheckBox42142" w:shapeid="_x0000_i1233"/>
                    </w:object>
                  </w:r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→ </w:t>
                  </w:r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  </w:t>
                  </w:r>
                  <w:proofErr w:type="gramEnd"/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        )</w:t>
                  </w:r>
                </w:p>
                <w:p w14:paraId="3265144D" w14:textId="77777777" w:rsidR="000E44B0" w:rsidRPr="00A7325F" w:rsidRDefault="000E44B0" w:rsidP="000E44B0">
                  <w:pPr>
                    <w:spacing w:afterLines="10" w:after="36"/>
                    <w:ind w:firstLineChars="400" w:firstLine="88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Are you taking any medicine or insulin?  □ </w:t>
                  </w:r>
                  <w:proofErr w:type="gramStart"/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No  □</w:t>
                  </w:r>
                  <w:proofErr w:type="gramEnd"/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Yes</w:t>
                  </w:r>
                </w:p>
              </w:tc>
            </w:tr>
          </w:tbl>
          <w:p w14:paraId="2F8FC017" w14:textId="77777777" w:rsidR="000E44B0" w:rsidRDefault="000E44B0" w:rsidP="00683D91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38C8EE60" w14:textId="77777777" w:rsidR="00A7325F" w:rsidRPr="00A7325F" w:rsidRDefault="00BA108C" w:rsidP="00A7325F">
            <w:pPr>
              <w:snapToGrid w:val="0"/>
              <w:spacing w:line="276" w:lineRule="auto"/>
              <w:ind w:firstLineChars="50" w:firstLine="110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e. </w:t>
            </w:r>
            <w:r w:rsidR="0024367A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What 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illness(es) have you had previously?</w:t>
            </w:r>
          </w:p>
          <w:tbl>
            <w:tblPr>
              <w:tblW w:w="9156" w:type="dxa"/>
              <w:tblInd w:w="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2075"/>
              <w:gridCol w:w="2268"/>
              <w:gridCol w:w="2528"/>
            </w:tblGrid>
            <w:tr w:rsidR="00A7325F" w:rsidRPr="00A7325F" w14:paraId="61908CCE" w14:textId="77777777" w:rsidTr="00872040">
              <w:trPr>
                <w:trHeight w:val="268"/>
              </w:trPr>
              <w:tc>
                <w:tcPr>
                  <w:tcW w:w="4360" w:type="dxa"/>
                  <w:gridSpan w:val="2"/>
                  <w:tcBorders>
                    <w:left w:val="nil"/>
                  </w:tcBorders>
                  <w:vAlign w:val="center"/>
                </w:tcPr>
                <w:p w14:paraId="0F6D9F50" w14:textId="1079A383" w:rsidR="00BA108C" w:rsidRPr="00A7325F" w:rsidRDefault="00FE51B0" w:rsidP="00BA108C">
                  <w:pPr>
                    <w:snapToGrid w:val="0"/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A247BA3">
                      <v:shape id="_x0000_i1235" type="#_x0000_t75" style="width:216.75pt;height:15pt" o:ole="">
                        <v:imagedata r:id="rId110" o:title=""/>
                      </v:shape>
                      <w:control r:id="rId111" w:name="CheckBox4161" w:shapeid="_x0000_i1235"/>
                    </w:object>
                  </w:r>
                </w:p>
              </w:tc>
              <w:tc>
                <w:tcPr>
                  <w:tcW w:w="2268" w:type="dxa"/>
                  <w:vAlign w:val="center"/>
                </w:tcPr>
                <w:p w14:paraId="7B8569A5" w14:textId="48EDB7EB" w:rsidR="00BA108C" w:rsidRPr="00A7325F" w:rsidRDefault="00FE51B0" w:rsidP="00BA108C">
                  <w:pPr>
                    <w:snapToGrid w:val="0"/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01BC80BF">
                      <v:shape id="_x0000_i1237" type="#_x0000_t75" style="width:103.5pt;height:15pt" o:ole="">
                        <v:imagedata r:id="rId112" o:title=""/>
                      </v:shape>
                      <w:control r:id="rId113" w:name="CheckBox4162" w:shapeid="_x0000_i1237"/>
                    </w:object>
                  </w:r>
                </w:p>
              </w:tc>
              <w:tc>
                <w:tcPr>
                  <w:tcW w:w="2528" w:type="dxa"/>
                  <w:tcBorders>
                    <w:right w:val="nil"/>
                  </w:tcBorders>
                  <w:vAlign w:val="center"/>
                </w:tcPr>
                <w:p w14:paraId="4832D7E0" w14:textId="46EED5CA" w:rsidR="00BA108C" w:rsidRPr="00A7325F" w:rsidRDefault="003161F7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3F651DF6">
                      <v:shape id="_x0000_i1239" type="#_x0000_t75" style="width:103.5pt;height:15pt" o:ole="">
                        <v:imagedata r:id="rId114" o:title=""/>
                      </v:shape>
                      <w:control r:id="rId115" w:name="CheckBox41621" w:shapeid="_x0000_i1239"/>
                    </w:object>
                  </w:r>
                </w:p>
              </w:tc>
            </w:tr>
            <w:tr w:rsidR="00A7325F" w:rsidRPr="00A7325F" w14:paraId="67F965E7" w14:textId="77777777" w:rsidTr="00872040">
              <w:trPr>
                <w:trHeight w:val="268"/>
              </w:trPr>
              <w:tc>
                <w:tcPr>
                  <w:tcW w:w="2285" w:type="dxa"/>
                  <w:tcBorders>
                    <w:left w:val="nil"/>
                  </w:tcBorders>
                  <w:vAlign w:val="center"/>
                </w:tcPr>
                <w:p w14:paraId="0176B247" w14:textId="1CB6C31C" w:rsidR="00BA108C" w:rsidRPr="00A7325F" w:rsidRDefault="003161F7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A7B52B0">
                      <v:shape id="_x0000_i1241" type="#_x0000_t75" style="width:103.5pt;height:15pt" o:ole="">
                        <v:imagedata r:id="rId116" o:title=""/>
                      </v:shape>
                      <w:control r:id="rId117" w:name="CheckBox41622" w:shapeid="_x0000_i1241"/>
                    </w:object>
                  </w:r>
                </w:p>
              </w:tc>
              <w:tc>
                <w:tcPr>
                  <w:tcW w:w="2075" w:type="dxa"/>
                  <w:vAlign w:val="center"/>
                </w:tcPr>
                <w:p w14:paraId="41A1EF70" w14:textId="4EFF7FB1" w:rsidR="00BA108C" w:rsidRPr="00A7325F" w:rsidRDefault="004439CC" w:rsidP="00BA108C">
                  <w:pPr>
                    <w:snapToGrid w:val="0"/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306E1BAF">
                      <v:shape id="_x0000_i1243" type="#_x0000_t75" style="width:93pt;height:15.75pt" o:ole="">
                        <v:imagedata r:id="rId118" o:title=""/>
                      </v:shape>
                      <w:control r:id="rId119" w:name="CheckBox416221" w:shapeid="_x0000_i1243"/>
                    </w:object>
                  </w:r>
                </w:p>
              </w:tc>
              <w:tc>
                <w:tcPr>
                  <w:tcW w:w="2268" w:type="dxa"/>
                  <w:vAlign w:val="center"/>
                </w:tcPr>
                <w:p w14:paraId="7C6B6484" w14:textId="0AEE400D" w:rsidR="00BA108C" w:rsidRPr="00A7325F" w:rsidRDefault="004439CC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9CD362F">
                      <v:shape id="_x0000_i1245" type="#_x0000_t75" style="width:93pt;height:15.75pt" o:ole="">
                        <v:imagedata r:id="rId120" o:title=""/>
                      </v:shape>
                      <w:control r:id="rId121" w:name="CheckBox4162211" w:shapeid="_x0000_i1245"/>
                    </w:object>
                  </w:r>
                </w:p>
              </w:tc>
              <w:tc>
                <w:tcPr>
                  <w:tcW w:w="2528" w:type="dxa"/>
                  <w:tcBorders>
                    <w:right w:val="nil"/>
                  </w:tcBorders>
                  <w:vAlign w:val="center"/>
                </w:tcPr>
                <w:p w14:paraId="3EFC1689" w14:textId="6B385B14" w:rsidR="00BA108C" w:rsidRPr="00A7325F" w:rsidRDefault="005C2D22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E6B276E">
                      <v:shape id="_x0000_i1247" type="#_x0000_t75" style="width:108.75pt;height:15.75pt" o:ole="">
                        <v:imagedata r:id="rId122" o:title=""/>
                      </v:shape>
                      <w:control r:id="rId123" w:name="CheckBox41622111" w:shapeid="_x0000_i1247"/>
                    </w:object>
                  </w:r>
                </w:p>
              </w:tc>
            </w:tr>
            <w:tr w:rsidR="00A7325F" w:rsidRPr="00A7325F" w14:paraId="635C4AAD" w14:textId="77777777" w:rsidTr="00094539">
              <w:trPr>
                <w:trHeight w:val="268"/>
              </w:trPr>
              <w:tc>
                <w:tcPr>
                  <w:tcW w:w="9156" w:type="dxa"/>
                  <w:gridSpan w:val="4"/>
                  <w:tcBorders>
                    <w:left w:val="nil"/>
                    <w:right w:val="nil"/>
                  </w:tcBorders>
                </w:tcPr>
                <w:p w14:paraId="24B5892D" w14:textId="71173AE9" w:rsidR="00BA108C" w:rsidRPr="00A7325F" w:rsidRDefault="005C2D22" w:rsidP="005C2D22">
                  <w:pPr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21C899C">
                      <v:shape id="_x0000_i1249" type="#_x0000_t75" style="width:137.25pt;height:15pt" o:ole="">
                        <v:imagedata r:id="rId124" o:title=""/>
                      </v:shape>
                      <w:control r:id="rId125" w:name="CheckBox416222" w:shapeid="_x0000_i1249"/>
                    </w:objec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                             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)</w:t>
                  </w:r>
                </w:p>
              </w:tc>
            </w:tr>
            <w:tr w:rsidR="00A7325F" w:rsidRPr="00A7325F" w14:paraId="4FB72B74" w14:textId="77777777" w:rsidTr="00094539">
              <w:trPr>
                <w:trHeight w:val="268"/>
              </w:trPr>
              <w:tc>
                <w:tcPr>
                  <w:tcW w:w="9156" w:type="dxa"/>
                  <w:gridSpan w:val="4"/>
                  <w:tcBorders>
                    <w:left w:val="nil"/>
                    <w:right w:val="nil"/>
                  </w:tcBorders>
                </w:tcPr>
                <w:p w14:paraId="1B05FC92" w14:textId="61447FC7" w:rsidR="00BA108C" w:rsidRPr="00A7325F" w:rsidRDefault="005C2D22" w:rsidP="00A7325F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A547AC0">
                      <v:shape id="_x0000_i1251" type="#_x0000_t75" style="width:80.25pt;height:15pt" o:ole="">
                        <v:imagedata r:id="rId126" o:title=""/>
                      </v:shape>
                      <w:control r:id="rId127" w:name="CheckBox4162221" w:shapeid="_x0000_i1251"/>
                    </w:objec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                </w:t>
                  </w:r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                                                       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)</w:t>
                  </w:r>
                </w:p>
              </w:tc>
            </w:tr>
          </w:tbl>
          <w:p w14:paraId="410AE6BE" w14:textId="77777777" w:rsidR="00683D91" w:rsidRPr="00A7325F" w:rsidRDefault="00683D91" w:rsidP="00094539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kern w:val="0"/>
                <w:sz w:val="22"/>
                <w:szCs w:val="22"/>
              </w:rPr>
            </w:pPr>
          </w:p>
          <w:p w14:paraId="5A42EC8D" w14:textId="77777777" w:rsidR="00A7325F" w:rsidRPr="00A7325F" w:rsidRDefault="0024367A" w:rsidP="00A7325F">
            <w:pPr>
              <w:snapToGrid w:val="0"/>
              <w:spacing w:line="276" w:lineRule="auto"/>
              <w:ind w:firstLineChars="50" w:firstLine="110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f</w:t>
            </w:r>
            <w:r w:rsidR="00BA108C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. Has 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the above illness(es) </w:t>
            </w:r>
            <w:r w:rsidR="00BA108C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been cured?</w:t>
            </w:r>
          </w:p>
          <w:tbl>
            <w:tblPr>
              <w:tblW w:w="0" w:type="auto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305"/>
            </w:tblGrid>
            <w:tr w:rsidR="00A7325F" w:rsidRPr="00A7325F" w14:paraId="1BEF3302" w14:textId="77777777" w:rsidTr="00094539">
              <w:trPr>
                <w:trHeight w:val="592"/>
              </w:trPr>
              <w:tc>
                <w:tcPr>
                  <w:tcW w:w="851" w:type="dxa"/>
                </w:tcPr>
                <w:p w14:paraId="5D25CA56" w14:textId="37D43766" w:rsidR="00A7325F" w:rsidRPr="00A7325F" w:rsidRDefault="005849C0" w:rsidP="00D34F68">
                  <w:pPr>
                    <w:snapToGrid w:val="0"/>
                    <w:spacing w:beforeLines="10" w:before="36" w:afterLines="10" w:after="36" w:line="276" w:lineRule="auto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4E3FA31">
                      <v:shape id="_x0000_i1253" type="#_x0000_t75" style="width:36.75pt;height:18.75pt" o:ole="">
                        <v:imagedata r:id="rId128" o:title=""/>
                      </v:shape>
                      <w:control r:id="rId129" w:name="CheckBox421411" w:shapeid="_x0000_i1253"/>
                    </w:object>
                  </w:r>
                </w:p>
              </w:tc>
              <w:tc>
                <w:tcPr>
                  <w:tcW w:w="8305" w:type="dxa"/>
                </w:tcPr>
                <w:p w14:paraId="0DD0278D" w14:textId="6F02F4D6" w:rsidR="0024367A" w:rsidRPr="00A7325F" w:rsidRDefault="005849C0" w:rsidP="00D34F68">
                  <w:pPr>
                    <w:tabs>
                      <w:tab w:val="left" w:pos="1010"/>
                    </w:tabs>
                    <w:snapToGrid w:val="0"/>
                    <w:spacing w:beforeLines="20" w:before="72" w:afterLines="10" w:after="36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42FD9CD0">
                      <v:shape id="_x0000_i1255" type="#_x0000_t75" style="width:33pt;height:15pt" o:ole="">
                        <v:imagedata r:id="rId130" o:title=""/>
                      </v:shape>
                      <w:control r:id="rId131" w:name="CheckBox4151" w:shapeid="_x0000_i1255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→ 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Specify name of illness </w:t>
                  </w:r>
                  <w:proofErr w:type="gramStart"/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  </w:t>
                  </w:r>
                  <w:proofErr w:type="gramEnd"/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</w:t>
                  </w:r>
                  <w:r w:rsidR="00094539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</w:t>
                  </w:r>
                  <w:r w:rsid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)</w:t>
                  </w:r>
                </w:p>
                <w:p w14:paraId="058A0BB1" w14:textId="5C6DB7EB" w:rsidR="0024367A" w:rsidRPr="00A7325F" w:rsidRDefault="0024367A" w:rsidP="008A0958">
                  <w:pPr>
                    <w:snapToGrid w:val="0"/>
                    <w:spacing w:beforeLines="10" w:before="36" w:afterLines="10" w:after="36" w:line="276" w:lineRule="auto"/>
                    <w:ind w:firstLineChars="500" w:firstLine="1100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  </w:t>
                  </w:r>
                  <w:proofErr w:type="gramEnd"/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 )</w:t>
                  </w:r>
                </w:p>
              </w:tc>
            </w:tr>
          </w:tbl>
          <w:p w14:paraId="4284A5EC" w14:textId="70405437" w:rsidR="0010153D" w:rsidRPr="004501FA" w:rsidRDefault="00B35F9A" w:rsidP="00B709BB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5F9A">
              <w:rPr>
                <w:rFonts w:ascii="Arial" w:hAnsi="Arial" w:cs="Arial" w:hint="eastAsia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2E0B2CF5" w14:textId="77777777" w:rsidR="005B6B54" w:rsidRDefault="005B6B54" w:rsidP="0005638B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B6B54" w:rsidRPr="004501FA" w14:paraId="57E733EB" w14:textId="77777777" w:rsidTr="00B53E6E">
        <w:trPr>
          <w:trHeight w:val="566"/>
        </w:trPr>
        <w:tc>
          <w:tcPr>
            <w:tcW w:w="9634" w:type="dxa"/>
            <w:shd w:val="clear" w:color="auto" w:fill="DDF2FF"/>
            <w:vAlign w:val="center"/>
          </w:tcPr>
          <w:p w14:paraId="1D86D006" w14:textId="37FB212A" w:rsidR="005B6B54" w:rsidRPr="004501FA" w:rsidRDefault="005B6B54" w:rsidP="00B53E6E">
            <w:pPr>
              <w:snapToGrid w:val="0"/>
              <w:spacing w:line="240" w:lineRule="atLeast"/>
              <w:rPr>
                <w:rFonts w:ascii="Arial" w:hAnsi="Arial" w:cs="Arial"/>
                <w:b/>
                <w:szCs w:val="24"/>
              </w:rPr>
            </w:pP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VI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>I</w:t>
            </w: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Survey on Return </w:t>
            </w:r>
            <w:r w:rsidR="00751F74">
              <w:rPr>
                <w:rFonts w:ascii="Arial" w:hAnsi="Arial" w:cs="Arial"/>
                <w:b/>
                <w:color w:val="002060"/>
                <w:sz w:val="26"/>
                <w:szCs w:val="26"/>
              </w:rPr>
              <w:t>Airport</w:t>
            </w:r>
          </w:p>
        </w:tc>
      </w:tr>
      <w:tr w:rsidR="005B6B54" w:rsidRPr="004501FA" w14:paraId="5F1E6677" w14:textId="77777777" w:rsidTr="00B53E6E">
        <w:trPr>
          <w:trHeight w:val="13103"/>
        </w:trPr>
        <w:tc>
          <w:tcPr>
            <w:tcW w:w="9634" w:type="dxa"/>
          </w:tcPr>
          <w:p w14:paraId="641BF4CD" w14:textId="77777777" w:rsidR="005B6B54" w:rsidRPr="00F34834" w:rsidRDefault="005B6B54" w:rsidP="00B53E6E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1F8B37AA" w14:textId="1E0F39B6" w:rsidR="005B6B54" w:rsidRPr="00E27306" w:rsidRDefault="00BE7E80" w:rsidP="00E27306">
            <w:pPr>
              <w:pStyle w:val="a7"/>
              <w:numPr>
                <w:ilvl w:val="0"/>
                <w:numId w:val="24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</w:pPr>
            <w:r w:rsidRPr="00E27306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 xml:space="preserve">Preference on </w:t>
            </w:r>
            <w:r w:rsidR="00751F74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>Return airport</w:t>
            </w:r>
            <w:r w:rsidR="00E27306" w:rsidRPr="00E27306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 xml:space="preserve"> from </w:t>
            </w:r>
            <w:proofErr w:type="spellStart"/>
            <w:r w:rsidR="00E27306" w:rsidRPr="00E27306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>Jeju</w:t>
            </w:r>
            <w:proofErr w:type="spellEnd"/>
          </w:p>
          <w:p w14:paraId="0CEDE809" w14:textId="77777777" w:rsidR="00E27306" w:rsidRPr="00E17044" w:rsidRDefault="00E27306" w:rsidP="00E27306">
            <w:pPr>
              <w:pStyle w:val="a7"/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4D77A862" w14:textId="5D04BCBF" w:rsidR="00E27306" w:rsidRDefault="00E27306" w:rsidP="00E27306">
            <w:pPr>
              <w:snapToGrid w:val="0"/>
              <w:spacing w:line="276" w:lineRule="auto"/>
              <w:ind w:leftChars="83" w:left="460" w:hangingChars="128" w:hanging="294"/>
              <w:jc w:val="left"/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</w:pP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＊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The program will be finished in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Jeju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island</w:t>
            </w:r>
            <w:r w:rsidR="0007227E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on Friday, 28 July 2023.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</w:t>
            </w:r>
            <w:r w:rsidR="00751F74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Return airport 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will be reserved based on individual’s preference</w:t>
            </w:r>
            <w:r w:rsidR="00751F74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Please think </w:t>
            </w:r>
            <w:r w:rsidR="0007227E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through 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carefully and kindly reply below</w:t>
            </w:r>
            <w:r w:rsidR="006B7CF3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. Note that </w:t>
            </w:r>
            <w:r w:rsidR="00A129C2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additional</w:t>
            </w:r>
            <w:r w:rsidR="00B059D9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fee</w:t>
            </w:r>
            <w:r w:rsidR="00A129C2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claimed for</w:t>
            </w:r>
            <w:r w:rsidR="006B7CF3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changing</w:t>
            </w:r>
            <w:r w:rsidR="00A129C2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itinerary</w:t>
            </w:r>
            <w:r w:rsidR="00B8171D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</w:t>
            </w:r>
            <w:r w:rsidR="00751F74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>(chan</w:t>
            </w:r>
            <w:r w:rsidR="00AE3598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>g</w:t>
            </w:r>
            <w:r w:rsidR="00751F74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>ing airport)</w:t>
            </w:r>
            <w:r w:rsidR="00A129C2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</w:t>
            </w:r>
            <w:r w:rsidR="006B7CF3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>should be covered by individual</w:t>
            </w:r>
            <w:r w:rsidR="006B7CF3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once the flight ticket is issued.</w:t>
            </w:r>
          </w:p>
          <w:p w14:paraId="3AE32A68" w14:textId="77777777" w:rsidR="005B6B54" w:rsidRPr="005E101B" w:rsidRDefault="005B6B54" w:rsidP="00B53E6E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4D24FAA7" w14:textId="50A76B05" w:rsidR="005B6B54" w:rsidRPr="00C607AA" w:rsidRDefault="00F82426" w:rsidP="00C607AA">
            <w:pPr>
              <w:pStyle w:val="a7"/>
              <w:numPr>
                <w:ilvl w:val="0"/>
                <w:numId w:val="25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Which airport would you</w:t>
            </w:r>
            <w:r w:rsidR="00C607AA"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wish to</w:t>
            </w:r>
            <w:r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return from </w:t>
            </w:r>
            <w:proofErr w:type="spellStart"/>
            <w:r w:rsidR="00C607AA"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Jeju</w:t>
            </w:r>
            <w:proofErr w:type="spellEnd"/>
            <w:r w:rsidR="00C607AA"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when the program is fi</w:t>
            </w:r>
            <w:r w:rsid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nishe</w:t>
            </w:r>
            <w:r w:rsidR="00C607AA"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d? </w:t>
            </w: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8"/>
              <w:gridCol w:w="7350"/>
            </w:tblGrid>
            <w:tr w:rsidR="00E22DBE" w:rsidRPr="00A7325F" w14:paraId="137EE47A" w14:textId="77777777" w:rsidTr="007E789A">
              <w:trPr>
                <w:trHeight w:val="260"/>
              </w:trPr>
              <w:tc>
                <w:tcPr>
                  <w:tcW w:w="194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EB0B176" w14:textId="100F29A8" w:rsidR="00E22DBE" w:rsidRPr="007E789A" w:rsidRDefault="007E789A" w:rsidP="00B53E6E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 xml:space="preserve">eturn </w:t>
                  </w:r>
                  <w:r w:rsidR="00E22DBE" w:rsidRPr="007E789A">
                    <w:rPr>
                      <w:rFonts w:ascii="Arial" w:hAnsi="Arial" w:cs="Arial" w:hint="eastAsia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A</w:t>
                  </w:r>
                  <w:r w:rsidR="00E22DBE" w:rsidRPr="007E789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irport Options</w:t>
                  </w:r>
                </w:p>
              </w:tc>
              <w:tc>
                <w:tcPr>
                  <w:tcW w:w="7350" w:type="dxa"/>
                  <w:vAlign w:val="center"/>
                </w:tcPr>
                <w:p w14:paraId="7B94B8B5" w14:textId="2BF2B469" w:rsidR="00E22DBE" w:rsidRPr="00A7325F" w:rsidRDefault="00E22DBE" w:rsidP="00E22DBE">
                  <w:pPr>
                    <w:snapToGrid w:val="0"/>
                    <w:spacing w:line="276" w:lineRule="auto"/>
                    <w:ind w:firstLineChars="50" w:firstLine="11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65C9B86">
                      <v:shape id="_x0000_i1257" type="#_x0000_t75" style="width:165.75pt;height:18.75pt" o:ole="">
                        <v:imagedata r:id="rId132" o:title=""/>
                      </v:shape>
                      <w:control r:id="rId133" w:name="CheckBox6" w:shapeid="_x0000_i1257"/>
                    </w:object>
                  </w:r>
                </w:p>
              </w:tc>
            </w:tr>
            <w:tr w:rsidR="00E22DBE" w:rsidRPr="00A7325F" w14:paraId="1C178A3C" w14:textId="77777777" w:rsidTr="007E789A">
              <w:trPr>
                <w:trHeight w:val="260"/>
              </w:trPr>
              <w:tc>
                <w:tcPr>
                  <w:tcW w:w="1948" w:type="dxa"/>
                  <w:vMerge/>
                  <w:shd w:val="clear" w:color="auto" w:fill="D9D9D9" w:themeFill="background1" w:themeFillShade="D9"/>
                  <w:vAlign w:val="center"/>
                </w:tcPr>
                <w:p w14:paraId="1820C655" w14:textId="77777777" w:rsidR="00E22DBE" w:rsidRPr="00A7325F" w:rsidRDefault="00E22DBE" w:rsidP="00B53E6E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7350" w:type="dxa"/>
                  <w:vAlign w:val="center"/>
                </w:tcPr>
                <w:p w14:paraId="3C657A74" w14:textId="7A565386" w:rsidR="00E22DBE" w:rsidRDefault="00E22DBE" w:rsidP="00E22DBE">
                  <w:pPr>
                    <w:snapToGrid w:val="0"/>
                    <w:spacing w:line="276" w:lineRule="auto"/>
                    <w:ind w:firstLineChars="50" w:firstLine="11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1C720C20">
                      <v:shape id="_x0000_i1259" type="#_x0000_t75" style="width:133.5pt;height:18.75pt" o:ole="">
                        <v:imagedata r:id="rId134" o:title=""/>
                      </v:shape>
                      <w:control r:id="rId135" w:name="CheckBox10" w:shapeid="_x0000_i1259"/>
                    </w:object>
                  </w:r>
                </w:p>
              </w:tc>
            </w:tr>
            <w:tr w:rsidR="00E22DBE" w:rsidRPr="00A7325F" w14:paraId="67069D8A" w14:textId="77777777" w:rsidTr="007E789A">
              <w:trPr>
                <w:trHeight w:val="260"/>
              </w:trPr>
              <w:tc>
                <w:tcPr>
                  <w:tcW w:w="1948" w:type="dxa"/>
                  <w:vMerge/>
                  <w:shd w:val="clear" w:color="auto" w:fill="D9D9D9" w:themeFill="background1" w:themeFillShade="D9"/>
                  <w:vAlign w:val="center"/>
                </w:tcPr>
                <w:p w14:paraId="7EF3ACFB" w14:textId="6B716184" w:rsidR="00E22DBE" w:rsidRDefault="00E22DBE" w:rsidP="00C60243">
                  <w:pPr>
                    <w:snapToGrid w:val="0"/>
                    <w:spacing w:beforeLines="20" w:before="72" w:afterLines="10" w:after="36" w:line="276" w:lineRule="auto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7350" w:type="dxa"/>
                  <w:vAlign w:val="center"/>
                </w:tcPr>
                <w:p w14:paraId="654018DC" w14:textId="028D64C4" w:rsidR="00E22DBE" w:rsidRPr="00A7325F" w:rsidRDefault="00E22DBE" w:rsidP="00E22DBE">
                  <w:pPr>
                    <w:snapToGrid w:val="0"/>
                    <w:spacing w:line="276" w:lineRule="auto"/>
                    <w:ind w:firstLineChars="50" w:firstLine="11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0B6DA168">
                      <v:shape id="_x0000_i1261" type="#_x0000_t75" style="width:147pt;height:18.75pt" o:ole="">
                        <v:imagedata r:id="rId136" o:title=""/>
                      </v:shape>
                      <w:control r:id="rId137" w:name="CheckBox12" w:shapeid="_x0000_i1261"/>
                    </w:object>
                  </w:r>
                </w:p>
              </w:tc>
            </w:tr>
          </w:tbl>
          <w:p w14:paraId="18883FA7" w14:textId="77777777" w:rsidR="005B6B54" w:rsidRPr="00F34834" w:rsidRDefault="005B6B54" w:rsidP="00B53E6E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6D5EE1F5" w14:textId="77777777" w:rsidR="005B6B54" w:rsidRDefault="005B6B54" w:rsidP="00B53E6E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7F7C8" w14:textId="77777777" w:rsidR="000E4E29" w:rsidRDefault="000E4E29" w:rsidP="00B53E6E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71F059" w14:textId="6B4F0DB3" w:rsidR="000E4E29" w:rsidRPr="000E4E29" w:rsidRDefault="000E4E29" w:rsidP="000E4E29">
            <w:pPr>
              <w:snapToGrid w:val="0"/>
              <w:spacing w:line="240" w:lineRule="atLeast"/>
              <w:ind w:right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A12E171" w14:textId="0590328D" w:rsidR="00295DB1" w:rsidRPr="00295DB1" w:rsidRDefault="00A7325F" w:rsidP="0005638B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</w:p>
    <w:p w14:paraId="5478F2D3" w14:textId="0BB857F4" w:rsidR="0005638B" w:rsidRPr="00683D91" w:rsidRDefault="0005638B" w:rsidP="0005638B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6E0E07"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TATE of MOTIVATION</w:t>
      </w:r>
    </w:p>
    <w:p w14:paraId="40BCE1AD" w14:textId="77777777" w:rsidR="00094539" w:rsidRPr="00295DB1" w:rsidRDefault="00094539" w:rsidP="0005638B">
      <w:pPr>
        <w:snapToGrid w:val="0"/>
        <w:spacing w:before="120" w:after="120" w:line="240" w:lineRule="atLeast"/>
        <w:jc w:val="left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92A8BDB" w14:textId="77777777" w:rsidR="0005638B" w:rsidRPr="00683D91" w:rsidRDefault="0005638B" w:rsidP="0005638B">
      <w:pPr>
        <w:snapToGrid w:val="0"/>
        <w:spacing w:before="120" w:after="120" w:line="240" w:lineRule="atLeast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1. Describe your expectation from this training </w:t>
      </w:r>
      <w:r w:rsidR="002D128E" w:rsidRPr="00683D91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638B" w:rsidRPr="00683D91" w14:paraId="75480E46" w14:textId="77777777" w:rsidTr="003053E5">
        <w:trPr>
          <w:trHeight w:val="3044"/>
        </w:trPr>
        <w:tc>
          <w:tcPr>
            <w:tcW w:w="9634" w:type="dxa"/>
          </w:tcPr>
          <w:p w14:paraId="2FB9F825" w14:textId="77777777" w:rsidR="0005638B" w:rsidRPr="003053E5" w:rsidRDefault="0005638B" w:rsidP="00B91FC0">
            <w:pPr>
              <w:snapToGrid w:val="0"/>
              <w:spacing w:line="160" w:lineRule="atLeast"/>
              <w:rPr>
                <w:rFonts w:ascii="Arial" w:hAnsi="Arial" w:cs="Arial"/>
                <w:sz w:val="22"/>
                <w:szCs w:val="24"/>
              </w:rPr>
            </w:pPr>
          </w:p>
          <w:p w14:paraId="52111B10" w14:textId="77777777" w:rsidR="0005638B" w:rsidRPr="003053E5" w:rsidRDefault="0005638B" w:rsidP="003053E5">
            <w:pPr>
              <w:snapToGrid w:val="0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588EFC" w14:textId="77777777" w:rsidR="00210D49" w:rsidRPr="00683D91" w:rsidRDefault="00210D49" w:rsidP="0005638B">
      <w:pPr>
        <w:snapToGrid w:val="0"/>
        <w:spacing w:line="240" w:lineRule="atLeast"/>
        <w:jc w:val="left"/>
        <w:rPr>
          <w:rFonts w:ascii="Arial" w:hAnsi="Arial" w:cs="Arial"/>
          <w:b/>
          <w:sz w:val="24"/>
          <w:szCs w:val="24"/>
        </w:rPr>
      </w:pPr>
    </w:p>
    <w:p w14:paraId="2872479E" w14:textId="0A8AB5CE" w:rsidR="0005638B" w:rsidRPr="00683D91" w:rsidRDefault="0005638B" w:rsidP="00F32CEA">
      <w:pPr>
        <w:snapToGrid w:val="0"/>
        <w:spacing w:after="120" w:line="240" w:lineRule="atLeast"/>
        <w:ind w:left="283" w:hangingChars="118" w:hanging="283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2. </w:t>
      </w:r>
      <w:r w:rsidR="00BA108C" w:rsidRPr="00683D91">
        <w:rPr>
          <w:rFonts w:ascii="Arial" w:hAnsi="Arial" w:cs="Arial"/>
          <w:b/>
          <w:color w:val="000000" w:themeColor="text1"/>
          <w:sz w:val="24"/>
          <w:szCs w:val="24"/>
        </w:rPr>
        <w:t>Describe your motivation to attend the program and how the program matches your works and professional development needs</w:t>
      </w:r>
      <w:r w:rsidR="00C3623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638B" w:rsidRPr="00683D91" w14:paraId="092362BE" w14:textId="77777777" w:rsidTr="003053E5">
        <w:trPr>
          <w:trHeight w:val="3228"/>
        </w:trPr>
        <w:tc>
          <w:tcPr>
            <w:tcW w:w="9634" w:type="dxa"/>
          </w:tcPr>
          <w:p w14:paraId="60BB366A" w14:textId="77777777" w:rsidR="00BA108C" w:rsidRPr="003053E5" w:rsidRDefault="00BA108C" w:rsidP="00B91FC0">
            <w:pPr>
              <w:snapToGrid w:val="0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8FCB85" w14:textId="77777777" w:rsidR="00210D49" w:rsidRPr="00295DB1" w:rsidRDefault="00210D49" w:rsidP="005547C9">
      <w:pPr>
        <w:widowControl/>
        <w:wordWrap/>
        <w:jc w:val="left"/>
        <w:rPr>
          <w:rFonts w:ascii="Arial" w:hAnsi="Arial" w:cs="Arial"/>
          <w:bCs/>
          <w:sz w:val="18"/>
          <w:szCs w:val="14"/>
        </w:rPr>
      </w:pPr>
    </w:p>
    <w:p w14:paraId="007F8583" w14:textId="7F3E6A7B" w:rsidR="00BA108C" w:rsidRPr="00683D91" w:rsidRDefault="00BA108C" w:rsidP="00F32CEA">
      <w:pPr>
        <w:widowControl/>
        <w:wordWrap/>
        <w:spacing w:after="120"/>
        <w:ind w:left="283" w:hangingChars="118" w:hanging="283"/>
        <w:jc w:val="left"/>
        <w:rPr>
          <w:rFonts w:ascii="Arial" w:hAnsi="Arial" w:cs="Arial"/>
          <w:b/>
          <w:bCs/>
          <w:sz w:val="24"/>
          <w:szCs w:val="24"/>
        </w:rPr>
      </w:pPr>
      <w:r w:rsidRPr="00683D91">
        <w:rPr>
          <w:rFonts w:ascii="Arial" w:hAnsi="Arial" w:cs="Arial"/>
          <w:b/>
          <w:bCs/>
          <w:sz w:val="24"/>
          <w:szCs w:val="24"/>
        </w:rPr>
        <w:t xml:space="preserve">3. </w:t>
      </w:r>
      <w:r w:rsidR="00210D49" w:rsidRPr="00683D91">
        <w:rPr>
          <w:rFonts w:ascii="Arial" w:hAnsi="Arial" w:cs="Arial"/>
          <w:b/>
          <w:sz w:val="24"/>
          <w:szCs w:val="24"/>
        </w:rPr>
        <w:t>Describe</w:t>
      </w:r>
      <w:r w:rsidRPr="00683D91">
        <w:rPr>
          <w:rFonts w:ascii="Arial" w:hAnsi="Arial" w:cs="Arial"/>
          <w:b/>
          <w:sz w:val="24"/>
          <w:szCs w:val="24"/>
        </w:rPr>
        <w:t xml:space="preserve"> how you will disseminate the new knowledge, skills and network you have acquired</w:t>
      </w:r>
      <w:r w:rsidR="00C36239">
        <w:rPr>
          <w:rFonts w:ascii="Arial" w:hAnsi="Arial" w:cs="Arial"/>
          <w:b/>
          <w:sz w:val="24"/>
          <w:szCs w:val="24"/>
        </w:rPr>
        <w:t xml:space="preserve"> </w:t>
      </w:r>
      <w:r w:rsidR="003053E5">
        <w:rPr>
          <w:rFonts w:ascii="Arial" w:hAnsi="Arial" w:cs="Arial"/>
          <w:b/>
          <w:sz w:val="24"/>
          <w:szCs w:val="24"/>
        </w:rPr>
        <w:t>t</w:t>
      </w:r>
      <w:r w:rsidR="00C36239">
        <w:rPr>
          <w:rFonts w:ascii="Arial" w:hAnsi="Arial" w:cs="Arial"/>
          <w:b/>
          <w:sz w:val="24"/>
          <w:szCs w:val="24"/>
        </w:rPr>
        <w:t xml:space="preserve">hrough this program to your colleagues, organization and society.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108C" w:rsidRPr="00683D91" w14:paraId="400A79C5" w14:textId="77777777" w:rsidTr="003053E5">
        <w:trPr>
          <w:trHeight w:val="3502"/>
        </w:trPr>
        <w:tc>
          <w:tcPr>
            <w:tcW w:w="9634" w:type="dxa"/>
          </w:tcPr>
          <w:p w14:paraId="76233739" w14:textId="77777777" w:rsidR="00BA108C" w:rsidRPr="003053E5" w:rsidRDefault="00BA108C" w:rsidP="003053E5">
            <w:pPr>
              <w:snapToGrid w:val="0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47B40A" w14:textId="77777777" w:rsidR="00295DB1" w:rsidRPr="00295DB1" w:rsidRDefault="00683D91" w:rsidP="009C654A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</w:p>
    <w:p w14:paraId="103F9367" w14:textId="015F6F91" w:rsidR="0005638B" w:rsidRPr="00683D91" w:rsidRDefault="006E0E07" w:rsidP="009C654A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05638B"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erms and Conditions</w:t>
      </w:r>
    </w:p>
    <w:p w14:paraId="72068A31" w14:textId="77777777" w:rsidR="00F32CEA" w:rsidRDefault="00F32CEA" w:rsidP="009C654A">
      <w:pPr>
        <w:snapToGrid w:val="0"/>
        <w:spacing w:line="240" w:lineRule="atLeast"/>
        <w:jc w:val="center"/>
        <w:rPr>
          <w:rFonts w:ascii="Arial" w:hAnsi="Arial" w:cs="Arial"/>
          <w:bCs/>
          <w:sz w:val="24"/>
        </w:rPr>
      </w:pPr>
    </w:p>
    <w:p w14:paraId="7FF06758" w14:textId="77777777" w:rsidR="00683D91" w:rsidRDefault="00683D91" w:rsidP="009C654A">
      <w:pPr>
        <w:snapToGrid w:val="0"/>
        <w:spacing w:line="240" w:lineRule="atLeast"/>
        <w:jc w:val="center"/>
        <w:rPr>
          <w:rFonts w:ascii="Arial" w:hAnsi="Arial" w:cs="Arial"/>
          <w:bCs/>
          <w:sz w:val="24"/>
        </w:rPr>
      </w:pPr>
    </w:p>
    <w:p w14:paraId="44B98A63" w14:textId="77777777" w:rsidR="00683D91" w:rsidRPr="00683D91" w:rsidRDefault="00683D91" w:rsidP="009C654A">
      <w:pPr>
        <w:snapToGrid w:val="0"/>
        <w:spacing w:line="240" w:lineRule="atLeast"/>
        <w:jc w:val="center"/>
        <w:rPr>
          <w:rFonts w:ascii="Arial" w:hAnsi="Arial" w:cs="Arial"/>
          <w:bCs/>
          <w:sz w:val="24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5638B" w:rsidRPr="00683D91" w14:paraId="3F2DBB12" w14:textId="77777777" w:rsidTr="00A7325F">
        <w:trPr>
          <w:cantSplit/>
          <w:trHeight w:val="9548"/>
        </w:trPr>
        <w:tc>
          <w:tcPr>
            <w:tcW w:w="9639" w:type="dxa"/>
            <w:shd w:val="clear" w:color="auto" w:fill="F2F2F2" w:themeFill="background1" w:themeFillShade="F2"/>
          </w:tcPr>
          <w:p w14:paraId="1CFED5B4" w14:textId="77777777" w:rsidR="00F32CEA" w:rsidRPr="00683D91" w:rsidRDefault="00F32CEA" w:rsidP="00F32CEA">
            <w:pPr>
              <w:pStyle w:val="a3"/>
              <w:tabs>
                <w:tab w:val="left" w:pos="367"/>
              </w:tabs>
              <w:spacing w:afterLines="30" w:after="108" w:line="276" w:lineRule="auto"/>
              <w:ind w:left="76" w:rightChars="106" w:right="212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75916C8" w14:textId="67977D8D" w:rsidR="00210D49" w:rsidRPr="00683D91" w:rsidRDefault="0005638B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38" w:left="366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>Participants agree that i-WSSM is able to provide and disclose participant information, including the name, nationality, gender, contact information, organization</w:t>
            </w:r>
            <w:r w:rsidR="00D54E4D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position of participants, </w:t>
            </w:r>
            <w:r w:rsidR="00D54E4D">
              <w:rPr>
                <w:rFonts w:ascii="Arial" w:hAnsi="Arial" w:cs="Arial"/>
                <w:iCs/>
                <w:sz w:val="22"/>
                <w:szCs w:val="22"/>
              </w:rPr>
              <w:t xml:space="preserve">and photography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to relevant entities within the limit provided by i-WSSM policy</w:t>
            </w:r>
            <w:r w:rsidR="001068B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and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regulations</w:t>
            </w:r>
            <w:r w:rsidR="00D54E4D">
              <w:rPr>
                <w:rFonts w:ascii="Arial" w:hAnsi="Arial" w:cs="Arial"/>
                <w:iCs/>
                <w:sz w:val="22"/>
                <w:szCs w:val="22"/>
              </w:rPr>
              <w:t xml:space="preserve"> and related domestic laws.</w:t>
            </w:r>
          </w:p>
          <w:p w14:paraId="2FCBDFEF" w14:textId="77777777" w:rsidR="00210D49" w:rsidRPr="00683D91" w:rsidRDefault="0005638B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accept </w:t>
            </w:r>
            <w:proofErr w:type="spellStart"/>
            <w:r w:rsidRPr="00683D91">
              <w:rPr>
                <w:rFonts w:ascii="Arial" w:hAnsi="Arial" w:cs="Arial"/>
                <w:iCs/>
                <w:sz w:val="22"/>
                <w:szCs w:val="22"/>
              </w:rPr>
              <w:t>i</w:t>
            </w:r>
            <w:proofErr w:type="spellEnd"/>
            <w:r w:rsidRPr="00683D91">
              <w:rPr>
                <w:rFonts w:ascii="Arial" w:hAnsi="Arial" w:cs="Arial"/>
                <w:iCs/>
                <w:sz w:val="22"/>
                <w:szCs w:val="22"/>
              </w:rPr>
              <w:t>-WSSM’s right of using all the documents or products produced by participants for the purposes of the training program (e.g.: country report, etc.) including its duplication, translation, distribution, and/or posting to websites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3B5A8F3E" w14:textId="52BE4CBC" w:rsidR="00210D49" w:rsidRPr="00683D91" w:rsidRDefault="0005638B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should 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be on-time and professional when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submit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>ting any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documents requested</w:t>
            </w:r>
            <w:r w:rsidR="001068B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for the training </w:t>
            </w:r>
            <w:r w:rsidR="003D2A0C">
              <w:rPr>
                <w:rFonts w:ascii="Arial" w:hAnsi="Arial" w:cs="Arial"/>
                <w:iCs/>
                <w:sz w:val="22"/>
                <w:szCs w:val="22"/>
              </w:rPr>
              <w:t>program</w:t>
            </w:r>
            <w:r w:rsidR="00AA42C6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C3618F0" w14:textId="77777777" w:rsidR="007B1DC4" w:rsidRPr="00683D91" w:rsidRDefault="007B1DC4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>Participants are responsi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ble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to obtain their entry visa to Korea.</w:t>
            </w:r>
          </w:p>
          <w:p w14:paraId="626779BD" w14:textId="77777777" w:rsidR="007B1DC4" w:rsidRPr="00683D91" w:rsidRDefault="007B1DC4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should pay </w:t>
            </w:r>
            <w:r w:rsidR="008A3394" w:rsidRPr="00683D91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3326A7">
              <w:rPr>
                <w:rFonts w:ascii="Arial" w:hAnsi="Arial" w:cs="Arial"/>
                <w:iCs/>
                <w:sz w:val="22"/>
                <w:szCs w:val="22"/>
                <w:u w:val="single"/>
              </w:rPr>
              <w:t>cancellation charge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in case participants would like to change the itinerary or make</w:t>
            </w:r>
            <w:r w:rsidRPr="00683D91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the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cancellation of participation once the flight ticket has been issued.</w:t>
            </w:r>
          </w:p>
          <w:p w14:paraId="36B63D99" w14:textId="3ECE008D" w:rsidR="007B1DC4" w:rsidRPr="00683D91" w:rsidRDefault="007B1DC4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should not bring any family members (dependents) to </w:t>
            </w:r>
            <w:r w:rsidR="006E39F9">
              <w:rPr>
                <w:rFonts w:ascii="Arial" w:hAnsi="Arial" w:cs="Arial"/>
                <w:iCs/>
                <w:sz w:val="22"/>
                <w:szCs w:val="22"/>
              </w:rPr>
              <w:t xml:space="preserve">accompany the </w:t>
            </w:r>
            <w:r w:rsidR="00601E13">
              <w:rPr>
                <w:rFonts w:ascii="Arial" w:hAnsi="Arial" w:cs="Arial"/>
                <w:iCs/>
                <w:sz w:val="22"/>
                <w:szCs w:val="22"/>
              </w:rPr>
              <w:t xml:space="preserve">i-WSSM </w:t>
            </w:r>
            <w:r w:rsidR="006E39F9">
              <w:rPr>
                <w:rFonts w:ascii="Arial" w:hAnsi="Arial" w:cs="Arial"/>
                <w:iCs/>
                <w:sz w:val="22"/>
                <w:szCs w:val="22"/>
              </w:rPr>
              <w:t>program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4935775F" w14:textId="3A7C9DB7" w:rsidR="005C665A" w:rsidRPr="00683D91" w:rsidRDefault="00B36890" w:rsidP="00B90620">
            <w:pPr>
              <w:pStyle w:val="a3"/>
              <w:tabs>
                <w:tab w:val="left" w:pos="367"/>
              </w:tabs>
              <w:spacing w:afterLines="30" w:after="108" w:line="276" w:lineRule="auto"/>
              <w:ind w:leftChars="21" w:left="262" w:rightChars="106" w:right="212" w:hangingChars="100" w:hanging="2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7) 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>Participants</w:t>
            </w:r>
            <w:r w:rsidR="0005638B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 xml:space="preserve">should 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refrain from engaging in </w:t>
            </w:r>
            <w:r w:rsidR="0005638B" w:rsidRPr="00683D91">
              <w:rPr>
                <w:rFonts w:ascii="Arial" w:hAnsi="Arial" w:cs="Arial"/>
                <w:iCs/>
                <w:sz w:val="22"/>
                <w:szCs w:val="22"/>
              </w:rPr>
              <w:t>political activities, or any form of employment for profit or gain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during the </w:t>
            </w:r>
            <w:r w:rsidR="003D2A0C">
              <w:rPr>
                <w:rFonts w:ascii="Arial" w:hAnsi="Arial" w:cs="Arial"/>
                <w:iCs/>
                <w:sz w:val="22"/>
                <w:szCs w:val="22"/>
              </w:rPr>
              <w:t>program</w:t>
            </w:r>
            <w:r w:rsidR="00AA42C6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23315F24" w14:textId="67E3C871" w:rsidR="00AA4C27" w:rsidRPr="00683D91" w:rsidRDefault="007B1DC4" w:rsidP="00B90620">
            <w:pPr>
              <w:pStyle w:val="a3"/>
              <w:numPr>
                <w:ilvl w:val="0"/>
                <w:numId w:val="18"/>
              </w:numPr>
              <w:tabs>
                <w:tab w:val="left" w:pos="367"/>
              </w:tabs>
              <w:spacing w:afterLines="30" w:after="108" w:line="276" w:lineRule="auto"/>
              <w:ind w:rightChars="106" w:right="212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>Participants should be punctual for any occasion in i-WSSM training program.</w:t>
            </w:r>
          </w:p>
          <w:p w14:paraId="381BA392" w14:textId="524C2CC3" w:rsidR="00AA4C27" w:rsidRPr="00683D91" w:rsidRDefault="00B36890" w:rsidP="00F32CEA">
            <w:pPr>
              <w:pStyle w:val="a3"/>
              <w:tabs>
                <w:tab w:val="left" w:pos="218"/>
              </w:tabs>
              <w:spacing w:afterLines="30" w:after="108" w:line="276" w:lineRule="auto"/>
              <w:ind w:left="330" w:rightChars="106" w:right="212" w:hangingChars="150" w:hanging="33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are served with the medical treatment covered by the travel insurance of i-WSSM for accidents or diseases caused during the length of the participants’ stay up to certain limits. Participants, however, should be solely responsible for the treatment that exceeds 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medical coverage. (Pre-existing illness, pregnancy, dental treatment and chronic disease are excluded from the insurance coverage.)</w:t>
            </w:r>
          </w:p>
          <w:p w14:paraId="175EFA6C" w14:textId="1F4551CA" w:rsidR="007B1DC4" w:rsidRPr="00683D91" w:rsidRDefault="00B36890" w:rsidP="00F32CEA">
            <w:pPr>
              <w:pStyle w:val="a3"/>
              <w:tabs>
                <w:tab w:val="left" w:pos="218"/>
              </w:tabs>
              <w:spacing w:afterLines="30" w:after="108" w:line="276" w:lineRule="auto"/>
              <w:ind w:left="330" w:rightChars="106" w:right="212" w:hangingChars="150" w:hanging="33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</w:t>
            </w:r>
            <w:r w:rsidR="0005638B" w:rsidRPr="00683D91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>Participants are responsible for their own personal belongings, safety, health and well-being, and are asked to conduct themselves accordingly.</w:t>
            </w:r>
          </w:p>
          <w:p w14:paraId="31B9C7AB" w14:textId="07CFECB0" w:rsidR="00AA4C27" w:rsidRPr="00683D91" w:rsidRDefault="00B36890" w:rsidP="002D128E">
            <w:pPr>
              <w:pStyle w:val="a3"/>
              <w:tabs>
                <w:tab w:val="left" w:pos="218"/>
              </w:tabs>
              <w:spacing w:afterLines="30" w:after="108" w:line="276" w:lineRule="auto"/>
              <w:ind w:left="330" w:rightChars="106" w:right="212" w:hangingChars="150" w:hanging="33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</w:t>
            </w:r>
            <w:r w:rsidR="00210D49" w:rsidRPr="00683D91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>Participants should follow the training program to the best of their ability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, carry out instructions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and abide by the</w:t>
            </w:r>
            <w:r w:rsidR="002D128E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terms and conditions 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>of i-WSSM.</w:t>
            </w:r>
          </w:p>
        </w:tc>
      </w:tr>
    </w:tbl>
    <w:p w14:paraId="586E741C" w14:textId="77777777" w:rsidR="009C654A" w:rsidRDefault="009C654A" w:rsidP="009C654A">
      <w:pPr>
        <w:pStyle w:val="a3"/>
        <w:tabs>
          <w:tab w:val="left" w:pos="327"/>
        </w:tabs>
        <w:spacing w:line="240" w:lineRule="auto"/>
        <w:ind w:leftChars="25" w:left="50" w:rightChars="50" w:right="100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20693675" w14:textId="77777777" w:rsidR="00683D91" w:rsidRPr="00683D91" w:rsidRDefault="00683D91" w:rsidP="009C654A">
      <w:pPr>
        <w:pStyle w:val="a3"/>
        <w:tabs>
          <w:tab w:val="left" w:pos="327"/>
        </w:tabs>
        <w:spacing w:line="240" w:lineRule="auto"/>
        <w:ind w:leftChars="25" w:left="50" w:rightChars="50" w:right="100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7F5AE9A3" w14:textId="77777777" w:rsidR="00210D49" w:rsidRPr="00683D91" w:rsidRDefault="0005638B" w:rsidP="00210D49">
      <w:pPr>
        <w:pStyle w:val="a3"/>
        <w:tabs>
          <w:tab w:val="left" w:pos="327"/>
        </w:tabs>
        <w:spacing w:line="240" w:lineRule="auto"/>
        <w:ind w:leftChars="25" w:left="50" w:rightChars="50" w:right="100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00683D91">
        <w:rPr>
          <w:rFonts w:ascii="Arial" w:hAnsi="Arial" w:cs="Arial"/>
          <w:i/>
          <w:iCs/>
          <w:color w:val="auto"/>
          <w:sz w:val="24"/>
          <w:szCs w:val="24"/>
        </w:rPr>
        <w:t>I have read and fully agree to the above Terms and Conditions set forth</w:t>
      </w:r>
      <w:r w:rsidR="00376DCA" w:rsidRPr="00683D91">
        <w:rPr>
          <w:rFonts w:ascii="Arial" w:hAnsi="Arial" w:cs="Arial"/>
          <w:i/>
          <w:iCs/>
          <w:color w:val="auto"/>
          <w:sz w:val="24"/>
          <w:szCs w:val="24"/>
        </w:rPr>
        <w:t xml:space="preserve"> above</w:t>
      </w:r>
      <w:r w:rsidRPr="00683D91">
        <w:rPr>
          <w:rFonts w:ascii="Arial" w:hAnsi="Arial" w:cs="Arial"/>
          <w:i/>
          <w:iCs/>
          <w:color w:val="auto"/>
          <w:sz w:val="24"/>
          <w:szCs w:val="24"/>
        </w:rPr>
        <w:t xml:space="preserve"> and</w:t>
      </w:r>
    </w:p>
    <w:p w14:paraId="5DC208D3" w14:textId="77777777" w:rsidR="0005638B" w:rsidRPr="00683D91" w:rsidRDefault="0005638B" w:rsidP="00210D49">
      <w:pPr>
        <w:pStyle w:val="a3"/>
        <w:tabs>
          <w:tab w:val="left" w:pos="327"/>
        </w:tabs>
        <w:spacing w:line="240" w:lineRule="auto"/>
        <w:ind w:leftChars="25" w:left="50" w:rightChars="50" w:right="100"/>
        <w:jc w:val="center"/>
        <w:rPr>
          <w:rFonts w:ascii="Arial" w:hAnsi="Arial" w:cs="Arial"/>
          <w:sz w:val="24"/>
          <w:szCs w:val="24"/>
        </w:rPr>
      </w:pPr>
      <w:r w:rsidRPr="00683D91">
        <w:rPr>
          <w:rFonts w:ascii="Arial" w:hAnsi="Arial" w:cs="Arial"/>
          <w:i/>
          <w:iCs/>
          <w:color w:val="auto"/>
          <w:sz w:val="24"/>
          <w:szCs w:val="24"/>
        </w:rPr>
        <w:t>declare that all the information given above is true and complete.</w:t>
      </w:r>
    </w:p>
    <w:p w14:paraId="77D9752B" w14:textId="77777777" w:rsidR="0005638B" w:rsidRDefault="0005638B" w:rsidP="0005638B">
      <w:pPr>
        <w:pStyle w:val="a3"/>
        <w:spacing w:line="240" w:lineRule="auto"/>
        <w:ind w:leftChars="50" w:left="100" w:rightChars="50" w:right="100"/>
        <w:rPr>
          <w:rFonts w:ascii="Arial" w:hAnsi="Arial" w:cs="Arial"/>
          <w:sz w:val="36"/>
          <w:szCs w:val="24"/>
        </w:rPr>
      </w:pPr>
    </w:p>
    <w:p w14:paraId="6C70EFC0" w14:textId="77777777" w:rsidR="00683D91" w:rsidRPr="00683D91" w:rsidRDefault="00683D91" w:rsidP="0005638B">
      <w:pPr>
        <w:pStyle w:val="a3"/>
        <w:spacing w:line="240" w:lineRule="auto"/>
        <w:ind w:leftChars="50" w:left="100" w:rightChars="50" w:right="100"/>
        <w:rPr>
          <w:rFonts w:ascii="Arial" w:hAnsi="Arial" w:cs="Arial"/>
          <w:sz w:val="36"/>
          <w:szCs w:val="24"/>
        </w:rPr>
      </w:pPr>
    </w:p>
    <w:p w14:paraId="43AA7FC7" w14:textId="47AAA854" w:rsidR="0005638B" w:rsidRPr="00683D91" w:rsidRDefault="0005638B" w:rsidP="0005638B">
      <w:pPr>
        <w:pStyle w:val="a3"/>
        <w:spacing w:line="240" w:lineRule="auto"/>
        <w:rPr>
          <w:rFonts w:ascii="Arial" w:hAnsi="Arial" w:cs="Arial"/>
          <w:sz w:val="24"/>
          <w:szCs w:val="24"/>
        </w:rPr>
      </w:pPr>
      <w:r w:rsidRPr="00683D91">
        <w:rPr>
          <w:rFonts w:ascii="Arial" w:hAnsi="Arial" w:cs="Arial"/>
          <w:b/>
          <w:bCs/>
          <w:sz w:val="24"/>
          <w:szCs w:val="24"/>
        </w:rPr>
        <w:t xml:space="preserve">   Applicant's Name</w:t>
      </w:r>
      <w:r w:rsidRPr="00683D91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683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D9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                    </w:t>
      </w:r>
      <w:r w:rsidRPr="00683D9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683D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Signature: </w:t>
      </w:r>
      <w:r w:rsidRPr="00683D9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             </w:t>
      </w:r>
      <w:r w:rsidRPr="00683D91">
        <w:rPr>
          <w:rFonts w:ascii="Arial" w:hAnsi="Arial" w:cs="Arial"/>
          <w:sz w:val="24"/>
          <w:szCs w:val="24"/>
        </w:rPr>
        <w:t xml:space="preserve">    </w:t>
      </w:r>
    </w:p>
    <w:p w14:paraId="4EEB5EE3" w14:textId="3F344F69" w:rsidR="0005638B" w:rsidRPr="00AA42C6" w:rsidRDefault="0005638B" w:rsidP="00AA42C6">
      <w:pPr>
        <w:snapToGrid w:val="0"/>
        <w:spacing w:line="240" w:lineRule="atLeast"/>
        <w:rPr>
          <w:rFonts w:ascii="Arial" w:hAnsi="Arial" w:cs="Arial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05638B" w:rsidRPr="00AA42C6" w:rsidSect="007A44CA">
      <w:headerReference w:type="default" r:id="rId138"/>
      <w:footerReference w:type="default" r:id="rId139"/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47BE" w14:textId="77777777" w:rsidR="00AB36CE" w:rsidRDefault="00AB36CE">
      <w:r>
        <w:separator/>
      </w:r>
    </w:p>
  </w:endnote>
  <w:endnote w:type="continuationSeparator" w:id="0">
    <w:p w14:paraId="6374B0E1" w14:textId="77777777" w:rsidR="00AB36CE" w:rsidRDefault="00AB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CJK KR Medium">
    <w:altName w:val="맑은 고딕"/>
    <w:panose1 w:val="000000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8482" w14:textId="77777777" w:rsidR="00B55323" w:rsidRDefault="00D1608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8E6" w:rsidRPr="00D268E6">
      <w:rPr>
        <w:noProof/>
        <w:lang w:val="ko-KR"/>
      </w:rPr>
      <w:t>8</w:t>
    </w:r>
    <w:r>
      <w:fldChar w:fldCharType="end"/>
    </w:r>
  </w:p>
  <w:p w14:paraId="731C47B7" w14:textId="77777777" w:rsidR="00B55323" w:rsidRDefault="00B81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E456" w14:textId="77777777" w:rsidR="00AB36CE" w:rsidRDefault="00AB36CE">
      <w:r>
        <w:separator/>
      </w:r>
    </w:p>
  </w:footnote>
  <w:footnote w:type="continuationSeparator" w:id="0">
    <w:p w14:paraId="78B68534" w14:textId="77777777" w:rsidR="00AB36CE" w:rsidRDefault="00AB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17D9" w14:textId="635AB4E3" w:rsidR="00B55323" w:rsidRDefault="00681776" w:rsidP="00681776">
    <w:pPr>
      <w:pStyle w:val="a4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34D1033B" wp14:editId="207F4282">
          <wp:simplePos x="0" y="0"/>
          <wp:positionH relativeFrom="column">
            <wp:posOffset>1073964</wp:posOffset>
          </wp:positionH>
          <wp:positionV relativeFrom="paragraph">
            <wp:posOffset>-15935</wp:posOffset>
          </wp:positionV>
          <wp:extent cx="1134110" cy="398145"/>
          <wp:effectExtent l="0" t="0" r="0" b="1905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53" r="55481" b="26118"/>
                  <a:stretch/>
                </pic:blipFill>
                <pic:spPr bwMode="auto">
                  <a:xfrm>
                    <a:off x="0" y="0"/>
                    <a:ext cx="113411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958">
      <w:rPr>
        <w:rFonts w:hint="eastAsia"/>
        <w:lang w:eastAsia="ko-KR"/>
      </w:rPr>
      <w:t xml:space="preserve"> </w:t>
    </w:r>
    <w:r>
      <w:rPr>
        <w:noProof/>
      </w:rPr>
      <w:drawing>
        <wp:inline distT="0" distB="0" distL="0" distR="0" wp14:anchorId="29DA5ACF" wp14:editId="38DA71B8">
          <wp:extent cx="771952" cy="38145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06" cy="39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EF8"/>
    <w:multiLevelType w:val="hybridMultilevel"/>
    <w:tmpl w:val="5E3A630A"/>
    <w:lvl w:ilvl="0" w:tplc="A3F80BC8">
      <w:start w:val="1"/>
      <w:numFmt w:val="decimal"/>
      <w:lvlText w:val="%1."/>
      <w:lvlJc w:val="left"/>
      <w:pPr>
        <w:ind w:left="23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72" w:hanging="400"/>
      </w:pPr>
    </w:lvl>
    <w:lvl w:ilvl="2" w:tplc="0409001B" w:tentative="1">
      <w:start w:val="1"/>
      <w:numFmt w:val="lowerRoman"/>
      <w:lvlText w:val="%3."/>
      <w:lvlJc w:val="right"/>
      <w:pPr>
        <w:ind w:left="1072" w:hanging="400"/>
      </w:pPr>
    </w:lvl>
    <w:lvl w:ilvl="3" w:tplc="0409000F" w:tentative="1">
      <w:start w:val="1"/>
      <w:numFmt w:val="decimal"/>
      <w:lvlText w:val="%4."/>
      <w:lvlJc w:val="left"/>
      <w:pPr>
        <w:ind w:left="1472" w:hanging="400"/>
      </w:pPr>
    </w:lvl>
    <w:lvl w:ilvl="4" w:tplc="04090019" w:tentative="1">
      <w:start w:val="1"/>
      <w:numFmt w:val="upperLetter"/>
      <w:lvlText w:val="%5."/>
      <w:lvlJc w:val="left"/>
      <w:pPr>
        <w:ind w:left="1872" w:hanging="400"/>
      </w:pPr>
    </w:lvl>
    <w:lvl w:ilvl="5" w:tplc="0409001B" w:tentative="1">
      <w:start w:val="1"/>
      <w:numFmt w:val="lowerRoman"/>
      <w:lvlText w:val="%6."/>
      <w:lvlJc w:val="right"/>
      <w:pPr>
        <w:ind w:left="2272" w:hanging="400"/>
      </w:pPr>
    </w:lvl>
    <w:lvl w:ilvl="6" w:tplc="0409000F" w:tentative="1">
      <w:start w:val="1"/>
      <w:numFmt w:val="decimal"/>
      <w:lvlText w:val="%7."/>
      <w:lvlJc w:val="left"/>
      <w:pPr>
        <w:ind w:left="2672" w:hanging="400"/>
      </w:pPr>
    </w:lvl>
    <w:lvl w:ilvl="7" w:tplc="04090019" w:tentative="1">
      <w:start w:val="1"/>
      <w:numFmt w:val="upperLetter"/>
      <w:lvlText w:val="%8."/>
      <w:lvlJc w:val="left"/>
      <w:pPr>
        <w:ind w:left="3072" w:hanging="400"/>
      </w:pPr>
    </w:lvl>
    <w:lvl w:ilvl="8" w:tplc="0409001B" w:tentative="1">
      <w:start w:val="1"/>
      <w:numFmt w:val="lowerRoman"/>
      <w:lvlText w:val="%9."/>
      <w:lvlJc w:val="right"/>
      <w:pPr>
        <w:ind w:left="3472" w:hanging="400"/>
      </w:pPr>
    </w:lvl>
  </w:abstractNum>
  <w:abstractNum w:abstractNumId="1" w15:restartNumberingAfterBreak="0">
    <w:nsid w:val="0A67449B"/>
    <w:multiLevelType w:val="hybridMultilevel"/>
    <w:tmpl w:val="6C86B316"/>
    <w:lvl w:ilvl="0" w:tplc="5BCE7BBC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2" w15:restartNumberingAfterBreak="0">
    <w:nsid w:val="0B2411D2"/>
    <w:multiLevelType w:val="hybridMultilevel"/>
    <w:tmpl w:val="CBD409F8"/>
    <w:lvl w:ilvl="0" w:tplc="CBF27F7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E660860"/>
    <w:multiLevelType w:val="hybridMultilevel"/>
    <w:tmpl w:val="A0545D3A"/>
    <w:lvl w:ilvl="0" w:tplc="714CE14C">
      <w:start w:val="1"/>
      <w:numFmt w:val="decimal"/>
      <w:lvlText w:val="%1)"/>
      <w:lvlJc w:val="left"/>
      <w:pPr>
        <w:ind w:left="760" w:hanging="360"/>
      </w:pPr>
      <w:rPr>
        <w:rFonts w:hint="default"/>
        <w:sz w:val="21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EA07B0"/>
    <w:multiLevelType w:val="hybridMultilevel"/>
    <w:tmpl w:val="7B98E106"/>
    <w:lvl w:ilvl="0" w:tplc="0DF6DE3E">
      <w:start w:val="1"/>
      <w:numFmt w:val="decimal"/>
      <w:lvlText w:val="%1."/>
      <w:lvlJc w:val="left"/>
      <w:pPr>
        <w:ind w:left="760" w:hanging="360"/>
      </w:pPr>
      <w:rPr>
        <w:rFonts w:hint="default"/>
        <w:color w:val="404040" w:themeColor="text1" w:themeTint="B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3F22175"/>
    <w:multiLevelType w:val="hybridMultilevel"/>
    <w:tmpl w:val="5BC277C4"/>
    <w:lvl w:ilvl="0" w:tplc="961AEDF4">
      <w:start w:val="1"/>
      <w:numFmt w:val="decimal"/>
      <w:lvlText w:val="%1)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6" w15:restartNumberingAfterBreak="0">
    <w:nsid w:val="27272E42"/>
    <w:multiLevelType w:val="hybridMultilevel"/>
    <w:tmpl w:val="EF402482"/>
    <w:lvl w:ilvl="0" w:tplc="E878DAC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8D5777"/>
    <w:multiLevelType w:val="hybridMultilevel"/>
    <w:tmpl w:val="FA9256B6"/>
    <w:lvl w:ilvl="0" w:tplc="A8869E8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2AC5787D"/>
    <w:multiLevelType w:val="hybridMultilevel"/>
    <w:tmpl w:val="8D36B3EA"/>
    <w:lvl w:ilvl="0" w:tplc="182470F2">
      <w:start w:val="1"/>
      <w:numFmt w:val="lowerLetter"/>
      <w:lvlText w:val="%1."/>
      <w:lvlJc w:val="left"/>
      <w:pPr>
        <w:ind w:left="58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9" w15:restartNumberingAfterBreak="0">
    <w:nsid w:val="32FE04E7"/>
    <w:multiLevelType w:val="hybridMultilevel"/>
    <w:tmpl w:val="58E80EA0"/>
    <w:lvl w:ilvl="0" w:tplc="A22298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71F586E"/>
    <w:multiLevelType w:val="hybridMultilevel"/>
    <w:tmpl w:val="036CA11A"/>
    <w:lvl w:ilvl="0" w:tplc="7902DAD6">
      <w:start w:val="2"/>
      <w:numFmt w:val="bullet"/>
      <w:lvlText w:val=""/>
      <w:lvlJc w:val="left"/>
      <w:pPr>
        <w:ind w:left="528" w:hanging="360"/>
      </w:pPr>
      <w:rPr>
        <w:rFonts w:ascii="Wingdings" w:eastAsia="바탕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8" w:hanging="400"/>
      </w:pPr>
      <w:rPr>
        <w:rFonts w:ascii="Wingdings" w:hAnsi="Wingdings" w:hint="default"/>
      </w:rPr>
    </w:lvl>
  </w:abstractNum>
  <w:abstractNum w:abstractNumId="11" w15:restartNumberingAfterBreak="0">
    <w:nsid w:val="395076F6"/>
    <w:multiLevelType w:val="hybridMultilevel"/>
    <w:tmpl w:val="1354D594"/>
    <w:lvl w:ilvl="0" w:tplc="6A50E2D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2" w15:restartNumberingAfterBreak="0">
    <w:nsid w:val="3EFC0CBC"/>
    <w:multiLevelType w:val="hybridMultilevel"/>
    <w:tmpl w:val="6AE20132"/>
    <w:lvl w:ilvl="0" w:tplc="D438E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418D7169"/>
    <w:multiLevelType w:val="hybridMultilevel"/>
    <w:tmpl w:val="45F2D652"/>
    <w:lvl w:ilvl="0" w:tplc="E97A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6416C48"/>
    <w:multiLevelType w:val="hybridMultilevel"/>
    <w:tmpl w:val="9A36AAA2"/>
    <w:lvl w:ilvl="0" w:tplc="AA32E52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5" w15:restartNumberingAfterBreak="0">
    <w:nsid w:val="47CA5F83"/>
    <w:multiLevelType w:val="hybridMultilevel"/>
    <w:tmpl w:val="A0545D3A"/>
    <w:lvl w:ilvl="0" w:tplc="714CE14C">
      <w:start w:val="1"/>
      <w:numFmt w:val="decimal"/>
      <w:lvlText w:val="%1)"/>
      <w:lvlJc w:val="left"/>
      <w:pPr>
        <w:ind w:left="760" w:hanging="360"/>
      </w:pPr>
      <w:rPr>
        <w:rFonts w:hint="default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F3149C7"/>
    <w:multiLevelType w:val="hybridMultilevel"/>
    <w:tmpl w:val="DA102756"/>
    <w:lvl w:ilvl="0" w:tplc="8D846B60">
      <w:start w:val="1"/>
      <w:numFmt w:val="decimal"/>
      <w:lvlText w:val="%1."/>
      <w:lvlJc w:val="left"/>
      <w:pPr>
        <w:ind w:left="760" w:hanging="360"/>
      </w:pPr>
      <w:rPr>
        <w:rFonts w:hint="default"/>
        <w:color w:val="404040" w:themeColor="text1" w:themeTint="B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9E33303"/>
    <w:multiLevelType w:val="hybridMultilevel"/>
    <w:tmpl w:val="B6BA89AA"/>
    <w:lvl w:ilvl="0" w:tplc="CC8E0D90">
      <w:start w:val="2"/>
      <w:numFmt w:val="bullet"/>
      <w:lvlText w:val="＊"/>
      <w:lvlJc w:val="left"/>
      <w:pPr>
        <w:ind w:left="528" w:hanging="360"/>
      </w:pPr>
      <w:rPr>
        <w:rFonts w:ascii="바탕체" w:eastAsia="바탕체" w:hAnsi="바탕체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8" w:hanging="400"/>
      </w:pPr>
      <w:rPr>
        <w:rFonts w:ascii="Wingdings" w:hAnsi="Wingdings" w:hint="default"/>
      </w:rPr>
    </w:lvl>
  </w:abstractNum>
  <w:abstractNum w:abstractNumId="18" w15:restartNumberingAfterBreak="0">
    <w:nsid w:val="5E193A42"/>
    <w:multiLevelType w:val="hybridMultilevel"/>
    <w:tmpl w:val="8A8A338E"/>
    <w:lvl w:ilvl="0" w:tplc="5FF4A5E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E23273A"/>
    <w:multiLevelType w:val="hybridMultilevel"/>
    <w:tmpl w:val="1B22714C"/>
    <w:lvl w:ilvl="0" w:tplc="692E61A2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6875145C"/>
    <w:multiLevelType w:val="hybridMultilevel"/>
    <w:tmpl w:val="5566BD10"/>
    <w:lvl w:ilvl="0" w:tplc="E3E2D440">
      <w:start w:val="1"/>
      <w:numFmt w:val="decimal"/>
      <w:lvlText w:val="%1)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5" w:hanging="400"/>
      </w:pPr>
    </w:lvl>
    <w:lvl w:ilvl="2" w:tplc="0409001B" w:tentative="1">
      <w:start w:val="1"/>
      <w:numFmt w:val="lowerRoman"/>
      <w:lvlText w:val="%3."/>
      <w:lvlJc w:val="right"/>
      <w:pPr>
        <w:ind w:left="1385" w:hanging="400"/>
      </w:pPr>
    </w:lvl>
    <w:lvl w:ilvl="3" w:tplc="0409000F" w:tentative="1">
      <w:start w:val="1"/>
      <w:numFmt w:val="decimal"/>
      <w:lvlText w:val="%4."/>
      <w:lvlJc w:val="left"/>
      <w:pPr>
        <w:ind w:left="1785" w:hanging="400"/>
      </w:pPr>
    </w:lvl>
    <w:lvl w:ilvl="4" w:tplc="04090019" w:tentative="1">
      <w:start w:val="1"/>
      <w:numFmt w:val="upperLetter"/>
      <w:lvlText w:val="%5."/>
      <w:lvlJc w:val="left"/>
      <w:pPr>
        <w:ind w:left="2185" w:hanging="400"/>
      </w:pPr>
    </w:lvl>
    <w:lvl w:ilvl="5" w:tplc="0409001B" w:tentative="1">
      <w:start w:val="1"/>
      <w:numFmt w:val="lowerRoman"/>
      <w:lvlText w:val="%6."/>
      <w:lvlJc w:val="right"/>
      <w:pPr>
        <w:ind w:left="2585" w:hanging="400"/>
      </w:pPr>
    </w:lvl>
    <w:lvl w:ilvl="6" w:tplc="0409000F" w:tentative="1">
      <w:start w:val="1"/>
      <w:numFmt w:val="decimal"/>
      <w:lvlText w:val="%7."/>
      <w:lvlJc w:val="left"/>
      <w:pPr>
        <w:ind w:left="2985" w:hanging="400"/>
      </w:pPr>
    </w:lvl>
    <w:lvl w:ilvl="7" w:tplc="04090019" w:tentative="1">
      <w:start w:val="1"/>
      <w:numFmt w:val="upperLetter"/>
      <w:lvlText w:val="%8."/>
      <w:lvlJc w:val="left"/>
      <w:pPr>
        <w:ind w:left="3385" w:hanging="400"/>
      </w:pPr>
    </w:lvl>
    <w:lvl w:ilvl="8" w:tplc="0409001B" w:tentative="1">
      <w:start w:val="1"/>
      <w:numFmt w:val="lowerRoman"/>
      <w:lvlText w:val="%9."/>
      <w:lvlJc w:val="right"/>
      <w:pPr>
        <w:ind w:left="3785" w:hanging="400"/>
      </w:pPr>
    </w:lvl>
  </w:abstractNum>
  <w:abstractNum w:abstractNumId="21" w15:restartNumberingAfterBreak="0">
    <w:nsid w:val="713249C6"/>
    <w:multiLevelType w:val="hybridMultilevel"/>
    <w:tmpl w:val="66D80970"/>
    <w:lvl w:ilvl="0" w:tplc="D150A31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2" w15:restartNumberingAfterBreak="0">
    <w:nsid w:val="71616163"/>
    <w:multiLevelType w:val="hybridMultilevel"/>
    <w:tmpl w:val="0FD0E35E"/>
    <w:lvl w:ilvl="0" w:tplc="291C680C">
      <w:start w:val="1"/>
      <w:numFmt w:val="lowerLetter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3" w15:restartNumberingAfterBreak="0">
    <w:nsid w:val="71C15516"/>
    <w:multiLevelType w:val="hybridMultilevel"/>
    <w:tmpl w:val="6AE20132"/>
    <w:lvl w:ilvl="0" w:tplc="D438E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4" w15:restartNumberingAfterBreak="0">
    <w:nsid w:val="77BB2123"/>
    <w:multiLevelType w:val="hybridMultilevel"/>
    <w:tmpl w:val="A0545D3A"/>
    <w:lvl w:ilvl="0" w:tplc="714CE14C">
      <w:start w:val="1"/>
      <w:numFmt w:val="decimal"/>
      <w:lvlText w:val="%1)"/>
      <w:lvlJc w:val="left"/>
      <w:pPr>
        <w:ind w:left="760" w:hanging="360"/>
      </w:pPr>
      <w:rPr>
        <w:rFonts w:hint="default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18953571">
    <w:abstractNumId w:val="11"/>
  </w:num>
  <w:num w:numId="2" w16cid:durableId="1411855920">
    <w:abstractNumId w:val="0"/>
  </w:num>
  <w:num w:numId="3" w16cid:durableId="834344547">
    <w:abstractNumId w:val="20"/>
  </w:num>
  <w:num w:numId="4" w16cid:durableId="1013803543">
    <w:abstractNumId w:val="5"/>
  </w:num>
  <w:num w:numId="5" w16cid:durableId="1980915131">
    <w:abstractNumId w:val="18"/>
  </w:num>
  <w:num w:numId="6" w16cid:durableId="510412991">
    <w:abstractNumId w:val="2"/>
  </w:num>
  <w:num w:numId="7" w16cid:durableId="1982339980">
    <w:abstractNumId w:val="14"/>
  </w:num>
  <w:num w:numId="8" w16cid:durableId="798835560">
    <w:abstractNumId w:val="15"/>
  </w:num>
  <w:num w:numId="9" w16cid:durableId="797408156">
    <w:abstractNumId w:val="21"/>
  </w:num>
  <w:num w:numId="10" w16cid:durableId="133640600">
    <w:abstractNumId w:val="3"/>
  </w:num>
  <w:num w:numId="11" w16cid:durableId="769740763">
    <w:abstractNumId w:val="24"/>
  </w:num>
  <w:num w:numId="12" w16cid:durableId="1846284877">
    <w:abstractNumId w:val="9"/>
  </w:num>
  <w:num w:numId="13" w16cid:durableId="98532392">
    <w:abstractNumId w:val="12"/>
  </w:num>
  <w:num w:numId="14" w16cid:durableId="1435587775">
    <w:abstractNumId w:val="23"/>
  </w:num>
  <w:num w:numId="15" w16cid:durableId="1876965969">
    <w:abstractNumId w:val="22"/>
  </w:num>
  <w:num w:numId="16" w16cid:durableId="2103069774">
    <w:abstractNumId w:val="1"/>
  </w:num>
  <w:num w:numId="17" w16cid:durableId="2091346918">
    <w:abstractNumId w:val="19"/>
  </w:num>
  <w:num w:numId="18" w16cid:durableId="682240420">
    <w:abstractNumId w:val="7"/>
  </w:num>
  <w:num w:numId="19" w16cid:durableId="1461918359">
    <w:abstractNumId w:val="16"/>
  </w:num>
  <w:num w:numId="20" w16cid:durableId="1417748639">
    <w:abstractNumId w:val="10"/>
  </w:num>
  <w:num w:numId="21" w16cid:durableId="2084064820">
    <w:abstractNumId w:val="17"/>
  </w:num>
  <w:num w:numId="22" w16cid:durableId="208539795">
    <w:abstractNumId w:val="4"/>
  </w:num>
  <w:num w:numId="23" w16cid:durableId="1461414721">
    <w:abstractNumId w:val="6"/>
  </w:num>
  <w:num w:numId="24" w16cid:durableId="1884518167">
    <w:abstractNumId w:val="13"/>
  </w:num>
  <w:num w:numId="25" w16cid:durableId="1248072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88"/>
    <w:rsid w:val="00004D15"/>
    <w:rsid w:val="000056BD"/>
    <w:rsid w:val="00005CA1"/>
    <w:rsid w:val="00040EEC"/>
    <w:rsid w:val="00050734"/>
    <w:rsid w:val="00054BA6"/>
    <w:rsid w:val="0005638B"/>
    <w:rsid w:val="000618C8"/>
    <w:rsid w:val="0007227E"/>
    <w:rsid w:val="00082D0C"/>
    <w:rsid w:val="00094539"/>
    <w:rsid w:val="000A41E3"/>
    <w:rsid w:val="000A79D4"/>
    <w:rsid w:val="000B1FAB"/>
    <w:rsid w:val="000C208E"/>
    <w:rsid w:val="000E03FA"/>
    <w:rsid w:val="000E44B0"/>
    <w:rsid w:val="000E4E29"/>
    <w:rsid w:val="000E73BE"/>
    <w:rsid w:val="0010153D"/>
    <w:rsid w:val="001068BA"/>
    <w:rsid w:val="0012259A"/>
    <w:rsid w:val="00135EEC"/>
    <w:rsid w:val="001364F4"/>
    <w:rsid w:val="001440F1"/>
    <w:rsid w:val="00152019"/>
    <w:rsid w:val="0017233B"/>
    <w:rsid w:val="001A1E04"/>
    <w:rsid w:val="001A4429"/>
    <w:rsid w:val="001A6A9A"/>
    <w:rsid w:val="001B3054"/>
    <w:rsid w:val="001D0A63"/>
    <w:rsid w:val="001D3BAB"/>
    <w:rsid w:val="001F02D5"/>
    <w:rsid w:val="0020164B"/>
    <w:rsid w:val="002017BB"/>
    <w:rsid w:val="00210D49"/>
    <w:rsid w:val="00211403"/>
    <w:rsid w:val="00213810"/>
    <w:rsid w:val="00214E4B"/>
    <w:rsid w:val="00221731"/>
    <w:rsid w:val="00233950"/>
    <w:rsid w:val="0024367A"/>
    <w:rsid w:val="00246084"/>
    <w:rsid w:val="00253CDB"/>
    <w:rsid w:val="0025402A"/>
    <w:rsid w:val="00276C06"/>
    <w:rsid w:val="002824FA"/>
    <w:rsid w:val="00292B40"/>
    <w:rsid w:val="00295DB1"/>
    <w:rsid w:val="002A2E2F"/>
    <w:rsid w:val="002B202C"/>
    <w:rsid w:val="002C1AC4"/>
    <w:rsid w:val="002D128E"/>
    <w:rsid w:val="002D2521"/>
    <w:rsid w:val="002D456E"/>
    <w:rsid w:val="002D61DB"/>
    <w:rsid w:val="002E2FF7"/>
    <w:rsid w:val="002F4984"/>
    <w:rsid w:val="00300839"/>
    <w:rsid w:val="003053E5"/>
    <w:rsid w:val="003161F7"/>
    <w:rsid w:val="00317A58"/>
    <w:rsid w:val="0032618F"/>
    <w:rsid w:val="00331455"/>
    <w:rsid w:val="003326A7"/>
    <w:rsid w:val="00332C8A"/>
    <w:rsid w:val="0034360F"/>
    <w:rsid w:val="00346A90"/>
    <w:rsid w:val="00356922"/>
    <w:rsid w:val="00366510"/>
    <w:rsid w:val="00376DCA"/>
    <w:rsid w:val="003A08DF"/>
    <w:rsid w:val="003A46FA"/>
    <w:rsid w:val="003A5EDF"/>
    <w:rsid w:val="003B3DBC"/>
    <w:rsid w:val="003C0EE1"/>
    <w:rsid w:val="003D2A0C"/>
    <w:rsid w:val="003D323D"/>
    <w:rsid w:val="003E2FB5"/>
    <w:rsid w:val="003E388F"/>
    <w:rsid w:val="003F128D"/>
    <w:rsid w:val="003F6FD3"/>
    <w:rsid w:val="00401296"/>
    <w:rsid w:val="0040473B"/>
    <w:rsid w:val="00405230"/>
    <w:rsid w:val="00434802"/>
    <w:rsid w:val="004439CC"/>
    <w:rsid w:val="00443F98"/>
    <w:rsid w:val="004501FA"/>
    <w:rsid w:val="00461504"/>
    <w:rsid w:val="00463CCC"/>
    <w:rsid w:val="00467A25"/>
    <w:rsid w:val="00476EE0"/>
    <w:rsid w:val="0048715B"/>
    <w:rsid w:val="004A1C95"/>
    <w:rsid w:val="004A61A9"/>
    <w:rsid w:val="004B584C"/>
    <w:rsid w:val="004B6879"/>
    <w:rsid w:val="004C1531"/>
    <w:rsid w:val="004E3DF3"/>
    <w:rsid w:val="00520729"/>
    <w:rsid w:val="00520E46"/>
    <w:rsid w:val="0052505C"/>
    <w:rsid w:val="0054170E"/>
    <w:rsid w:val="0054532F"/>
    <w:rsid w:val="005471AD"/>
    <w:rsid w:val="00550D55"/>
    <w:rsid w:val="0055237C"/>
    <w:rsid w:val="005533AA"/>
    <w:rsid w:val="005547C9"/>
    <w:rsid w:val="00557BD1"/>
    <w:rsid w:val="005646E9"/>
    <w:rsid w:val="00570618"/>
    <w:rsid w:val="005849C0"/>
    <w:rsid w:val="00592958"/>
    <w:rsid w:val="00595976"/>
    <w:rsid w:val="005B6B54"/>
    <w:rsid w:val="005C2D22"/>
    <w:rsid w:val="005C48E4"/>
    <w:rsid w:val="005C665A"/>
    <w:rsid w:val="005D3C2D"/>
    <w:rsid w:val="005E08BC"/>
    <w:rsid w:val="005E101B"/>
    <w:rsid w:val="005E2F7D"/>
    <w:rsid w:val="005E36A0"/>
    <w:rsid w:val="00601E13"/>
    <w:rsid w:val="006130F1"/>
    <w:rsid w:val="00624242"/>
    <w:rsid w:val="0063023C"/>
    <w:rsid w:val="00630556"/>
    <w:rsid w:val="00654EC3"/>
    <w:rsid w:val="00660F03"/>
    <w:rsid w:val="00663EC1"/>
    <w:rsid w:val="00673C23"/>
    <w:rsid w:val="006756A8"/>
    <w:rsid w:val="00681776"/>
    <w:rsid w:val="00681A91"/>
    <w:rsid w:val="00682FD0"/>
    <w:rsid w:val="00683D91"/>
    <w:rsid w:val="00694E5C"/>
    <w:rsid w:val="006B169B"/>
    <w:rsid w:val="006B2C1F"/>
    <w:rsid w:val="006B5B0E"/>
    <w:rsid w:val="006B7CF3"/>
    <w:rsid w:val="006D3351"/>
    <w:rsid w:val="006E0E07"/>
    <w:rsid w:val="006E39F9"/>
    <w:rsid w:val="006F07FB"/>
    <w:rsid w:val="006F4EF0"/>
    <w:rsid w:val="006F6A04"/>
    <w:rsid w:val="0070166F"/>
    <w:rsid w:val="0070435A"/>
    <w:rsid w:val="00707734"/>
    <w:rsid w:val="00723CCD"/>
    <w:rsid w:val="00746703"/>
    <w:rsid w:val="00751F74"/>
    <w:rsid w:val="00757895"/>
    <w:rsid w:val="00775970"/>
    <w:rsid w:val="00777690"/>
    <w:rsid w:val="0078759B"/>
    <w:rsid w:val="007879F4"/>
    <w:rsid w:val="00792CA2"/>
    <w:rsid w:val="00794CBC"/>
    <w:rsid w:val="007A3676"/>
    <w:rsid w:val="007A44CA"/>
    <w:rsid w:val="007A79AE"/>
    <w:rsid w:val="007B1DC4"/>
    <w:rsid w:val="007B4375"/>
    <w:rsid w:val="007C549F"/>
    <w:rsid w:val="007C5DCA"/>
    <w:rsid w:val="007D3C02"/>
    <w:rsid w:val="007D3E57"/>
    <w:rsid w:val="007D4279"/>
    <w:rsid w:val="007E789A"/>
    <w:rsid w:val="00807AF5"/>
    <w:rsid w:val="008102C7"/>
    <w:rsid w:val="00814222"/>
    <w:rsid w:val="00822AEA"/>
    <w:rsid w:val="00826E17"/>
    <w:rsid w:val="008305F0"/>
    <w:rsid w:val="008335A8"/>
    <w:rsid w:val="0084519C"/>
    <w:rsid w:val="00872040"/>
    <w:rsid w:val="00873DE0"/>
    <w:rsid w:val="00877447"/>
    <w:rsid w:val="0088217A"/>
    <w:rsid w:val="00884DFE"/>
    <w:rsid w:val="008910D0"/>
    <w:rsid w:val="008A0958"/>
    <w:rsid w:val="008A3394"/>
    <w:rsid w:val="008B0E85"/>
    <w:rsid w:val="008C5923"/>
    <w:rsid w:val="008F1C81"/>
    <w:rsid w:val="0090417C"/>
    <w:rsid w:val="00916EF2"/>
    <w:rsid w:val="00926296"/>
    <w:rsid w:val="00931BCC"/>
    <w:rsid w:val="00941E3E"/>
    <w:rsid w:val="00944564"/>
    <w:rsid w:val="00957CF1"/>
    <w:rsid w:val="00963991"/>
    <w:rsid w:val="00965199"/>
    <w:rsid w:val="00971B35"/>
    <w:rsid w:val="00977C30"/>
    <w:rsid w:val="0098625D"/>
    <w:rsid w:val="009B38AA"/>
    <w:rsid w:val="009C654A"/>
    <w:rsid w:val="009E2D15"/>
    <w:rsid w:val="009E48E4"/>
    <w:rsid w:val="009F003B"/>
    <w:rsid w:val="009F1430"/>
    <w:rsid w:val="00A02FD0"/>
    <w:rsid w:val="00A129C2"/>
    <w:rsid w:val="00A33671"/>
    <w:rsid w:val="00A35D78"/>
    <w:rsid w:val="00A40887"/>
    <w:rsid w:val="00A459A7"/>
    <w:rsid w:val="00A46B60"/>
    <w:rsid w:val="00A47154"/>
    <w:rsid w:val="00A54931"/>
    <w:rsid w:val="00A7325F"/>
    <w:rsid w:val="00A747A3"/>
    <w:rsid w:val="00AA42C6"/>
    <w:rsid w:val="00AA4C27"/>
    <w:rsid w:val="00AB36CE"/>
    <w:rsid w:val="00AC78C3"/>
    <w:rsid w:val="00AD53C1"/>
    <w:rsid w:val="00AE3598"/>
    <w:rsid w:val="00B059D9"/>
    <w:rsid w:val="00B06DA0"/>
    <w:rsid w:val="00B2398D"/>
    <w:rsid w:val="00B27DBF"/>
    <w:rsid w:val="00B30F06"/>
    <w:rsid w:val="00B3519E"/>
    <w:rsid w:val="00B35F9A"/>
    <w:rsid w:val="00B36890"/>
    <w:rsid w:val="00B36D9D"/>
    <w:rsid w:val="00B4200B"/>
    <w:rsid w:val="00B60734"/>
    <w:rsid w:val="00B63602"/>
    <w:rsid w:val="00B67194"/>
    <w:rsid w:val="00B709BB"/>
    <w:rsid w:val="00B8171D"/>
    <w:rsid w:val="00B82BD5"/>
    <w:rsid w:val="00B90620"/>
    <w:rsid w:val="00BA108C"/>
    <w:rsid w:val="00BC0121"/>
    <w:rsid w:val="00BE640A"/>
    <w:rsid w:val="00BE73E4"/>
    <w:rsid w:val="00BE7E80"/>
    <w:rsid w:val="00C02303"/>
    <w:rsid w:val="00C051AF"/>
    <w:rsid w:val="00C0751E"/>
    <w:rsid w:val="00C10627"/>
    <w:rsid w:val="00C178EE"/>
    <w:rsid w:val="00C22A7E"/>
    <w:rsid w:val="00C32DD5"/>
    <w:rsid w:val="00C36239"/>
    <w:rsid w:val="00C55776"/>
    <w:rsid w:val="00C60243"/>
    <w:rsid w:val="00C607AA"/>
    <w:rsid w:val="00C629D8"/>
    <w:rsid w:val="00C71D65"/>
    <w:rsid w:val="00C85219"/>
    <w:rsid w:val="00CA0210"/>
    <w:rsid w:val="00CB078D"/>
    <w:rsid w:val="00CB5621"/>
    <w:rsid w:val="00CC02B1"/>
    <w:rsid w:val="00CC74AF"/>
    <w:rsid w:val="00CE6766"/>
    <w:rsid w:val="00CF7960"/>
    <w:rsid w:val="00D03BAE"/>
    <w:rsid w:val="00D0770F"/>
    <w:rsid w:val="00D16088"/>
    <w:rsid w:val="00D268E6"/>
    <w:rsid w:val="00D26DCB"/>
    <w:rsid w:val="00D34F68"/>
    <w:rsid w:val="00D413D0"/>
    <w:rsid w:val="00D51574"/>
    <w:rsid w:val="00D54E4D"/>
    <w:rsid w:val="00D97E62"/>
    <w:rsid w:val="00DB2B10"/>
    <w:rsid w:val="00DB30D4"/>
    <w:rsid w:val="00DD17CB"/>
    <w:rsid w:val="00DD7637"/>
    <w:rsid w:val="00DF377B"/>
    <w:rsid w:val="00E15445"/>
    <w:rsid w:val="00E15654"/>
    <w:rsid w:val="00E164E6"/>
    <w:rsid w:val="00E17044"/>
    <w:rsid w:val="00E22DBE"/>
    <w:rsid w:val="00E27306"/>
    <w:rsid w:val="00E460A3"/>
    <w:rsid w:val="00E51F4C"/>
    <w:rsid w:val="00E56536"/>
    <w:rsid w:val="00E6156D"/>
    <w:rsid w:val="00E97B3C"/>
    <w:rsid w:val="00EC18CF"/>
    <w:rsid w:val="00EC46B1"/>
    <w:rsid w:val="00ED42DB"/>
    <w:rsid w:val="00EE06DD"/>
    <w:rsid w:val="00EE7B34"/>
    <w:rsid w:val="00F32CEA"/>
    <w:rsid w:val="00F34834"/>
    <w:rsid w:val="00F34FD4"/>
    <w:rsid w:val="00F473CB"/>
    <w:rsid w:val="00F759F4"/>
    <w:rsid w:val="00F811AF"/>
    <w:rsid w:val="00F82426"/>
    <w:rsid w:val="00FB5DE1"/>
    <w:rsid w:val="00FB6495"/>
    <w:rsid w:val="00FB71DF"/>
    <w:rsid w:val="00FD36D3"/>
    <w:rsid w:val="00FE082C"/>
    <w:rsid w:val="00FE10EC"/>
    <w:rsid w:val="00FE51B0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."/>
  <w:listSeparator w:val=","/>
  <w14:docId w14:val="4722A7EF"/>
  <w15:docId w15:val="{FFE82F92-2A05-43FD-8AAB-63873E71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FA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16088"/>
    <w:pPr>
      <w:widowControl/>
      <w:wordWrap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paragraph" w:styleId="a4">
    <w:name w:val="header"/>
    <w:basedOn w:val="a"/>
    <w:link w:val="Char"/>
    <w:uiPriority w:val="99"/>
    <w:rsid w:val="00D16088"/>
    <w:pPr>
      <w:tabs>
        <w:tab w:val="center" w:pos="4513"/>
        <w:tab w:val="right" w:pos="9026"/>
      </w:tabs>
      <w:snapToGrid w:val="0"/>
    </w:pPr>
    <w:rPr>
      <w:kern w:val="0"/>
      <w:lang w:val="x-none" w:eastAsia="x-none"/>
    </w:rPr>
  </w:style>
  <w:style w:type="character" w:customStyle="1" w:styleId="Char">
    <w:name w:val="머리글 Char"/>
    <w:basedOn w:val="a0"/>
    <w:link w:val="a4"/>
    <w:uiPriority w:val="99"/>
    <w:rsid w:val="00D16088"/>
    <w:rPr>
      <w:rFonts w:ascii="Times New Roman" w:eastAsia="바탕체" w:hAnsi="Times New Roman" w:cs="Times New Roman"/>
      <w:kern w:val="0"/>
      <w:szCs w:val="20"/>
      <w:lang w:val="x-none" w:eastAsia="x-none"/>
    </w:rPr>
  </w:style>
  <w:style w:type="paragraph" w:styleId="a5">
    <w:name w:val="footer"/>
    <w:basedOn w:val="a"/>
    <w:link w:val="Char0"/>
    <w:uiPriority w:val="99"/>
    <w:rsid w:val="00D16088"/>
    <w:pPr>
      <w:tabs>
        <w:tab w:val="center" w:pos="4513"/>
        <w:tab w:val="right" w:pos="9026"/>
      </w:tabs>
      <w:snapToGrid w:val="0"/>
    </w:pPr>
    <w:rPr>
      <w:kern w:val="0"/>
      <w:lang w:val="x-none" w:eastAsia="x-none"/>
    </w:rPr>
  </w:style>
  <w:style w:type="character" w:customStyle="1" w:styleId="Char0">
    <w:name w:val="바닥글 Char"/>
    <w:basedOn w:val="a0"/>
    <w:link w:val="a5"/>
    <w:uiPriority w:val="99"/>
    <w:rsid w:val="00D16088"/>
    <w:rPr>
      <w:rFonts w:ascii="Times New Roman" w:eastAsia="바탕체" w:hAnsi="Times New Roman" w:cs="Times New Roman"/>
      <w:kern w:val="0"/>
      <w:szCs w:val="20"/>
      <w:lang w:val="x-none" w:eastAsia="x-none"/>
    </w:rPr>
  </w:style>
  <w:style w:type="paragraph" w:styleId="a6">
    <w:name w:val="Balloon Text"/>
    <w:basedOn w:val="a"/>
    <w:link w:val="Char1"/>
    <w:uiPriority w:val="99"/>
    <w:semiHidden/>
    <w:unhideWhenUsed/>
    <w:rsid w:val="00630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305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26296"/>
    <w:pPr>
      <w:ind w:leftChars="400" w:left="800"/>
    </w:pPr>
  </w:style>
  <w:style w:type="table" w:styleId="a8">
    <w:name w:val="Table Grid"/>
    <w:basedOn w:val="a1"/>
    <w:uiPriority w:val="59"/>
    <w:rsid w:val="00A4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E0E07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6E0E0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A1C95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4A1C95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4A1C95"/>
    <w:rPr>
      <w:rFonts w:ascii="Times New Roman" w:eastAsia="바탕체" w:hAnsi="Times New Roman" w:cs="Times New Roman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A1C95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4A1C95"/>
    <w:rPr>
      <w:rFonts w:ascii="Times New Roman" w:eastAsia="바탕체" w:hAnsi="Times New Roman" w:cs="Times New Roman"/>
      <w:b/>
      <w:bCs/>
      <w:szCs w:val="20"/>
    </w:rPr>
  </w:style>
  <w:style w:type="paragraph" w:styleId="ad">
    <w:name w:val="Revision"/>
    <w:hidden/>
    <w:uiPriority w:val="99"/>
    <w:semiHidden/>
    <w:rsid w:val="0032618F"/>
    <w:pPr>
      <w:spacing w:after="0" w:line="240" w:lineRule="auto"/>
      <w:jc w:val="left"/>
    </w:pPr>
    <w:rPr>
      <w:rFonts w:ascii="Times New Roman" w:eastAsia="바탕체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2.xml"/><Relationship Id="rId21" Type="http://schemas.openxmlformats.org/officeDocument/2006/relationships/image" Target="media/image8.wmf"/><Relationship Id="rId42" Type="http://schemas.openxmlformats.org/officeDocument/2006/relationships/control" Target="activeX/activeX22.xml"/><Relationship Id="rId63" Type="http://schemas.openxmlformats.org/officeDocument/2006/relationships/control" Target="activeX/activeX35.xml"/><Relationship Id="rId84" Type="http://schemas.openxmlformats.org/officeDocument/2006/relationships/image" Target="media/image32.wmf"/><Relationship Id="rId138" Type="http://schemas.openxmlformats.org/officeDocument/2006/relationships/header" Target="header1.xml"/><Relationship Id="rId107" Type="http://schemas.openxmlformats.org/officeDocument/2006/relationships/control" Target="activeX/activeX57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53" Type="http://schemas.openxmlformats.org/officeDocument/2006/relationships/control" Target="activeX/activeX30.xml"/><Relationship Id="rId58" Type="http://schemas.openxmlformats.org/officeDocument/2006/relationships/image" Target="media/image19.wmf"/><Relationship Id="rId74" Type="http://schemas.openxmlformats.org/officeDocument/2006/relationships/image" Target="media/image27.wmf"/><Relationship Id="rId79" Type="http://schemas.openxmlformats.org/officeDocument/2006/relationships/control" Target="activeX/activeX43.xml"/><Relationship Id="rId102" Type="http://schemas.openxmlformats.org/officeDocument/2006/relationships/image" Target="media/image41.wmf"/><Relationship Id="rId123" Type="http://schemas.openxmlformats.org/officeDocument/2006/relationships/control" Target="activeX/activeX65.xml"/><Relationship Id="rId128" Type="http://schemas.openxmlformats.org/officeDocument/2006/relationships/image" Target="media/image54.wmf"/><Relationship Id="rId5" Type="http://schemas.openxmlformats.org/officeDocument/2006/relationships/webSettings" Target="webSettings.xml"/><Relationship Id="rId90" Type="http://schemas.openxmlformats.org/officeDocument/2006/relationships/image" Target="media/image35.wmf"/><Relationship Id="rId95" Type="http://schemas.openxmlformats.org/officeDocument/2006/relationships/control" Target="activeX/activeX51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control" Target="activeX/activeX23.xml"/><Relationship Id="rId48" Type="http://schemas.openxmlformats.org/officeDocument/2006/relationships/image" Target="media/image14.wmf"/><Relationship Id="rId64" Type="http://schemas.openxmlformats.org/officeDocument/2006/relationships/image" Target="media/image22.wmf"/><Relationship Id="rId69" Type="http://schemas.openxmlformats.org/officeDocument/2006/relationships/control" Target="activeX/activeX38.xml"/><Relationship Id="rId113" Type="http://schemas.openxmlformats.org/officeDocument/2006/relationships/control" Target="activeX/activeX60.xml"/><Relationship Id="rId118" Type="http://schemas.openxmlformats.org/officeDocument/2006/relationships/image" Target="media/image49.wmf"/><Relationship Id="rId134" Type="http://schemas.openxmlformats.org/officeDocument/2006/relationships/image" Target="media/image57.wmf"/><Relationship Id="rId139" Type="http://schemas.openxmlformats.org/officeDocument/2006/relationships/footer" Target="footer1.xml"/><Relationship Id="rId80" Type="http://schemas.openxmlformats.org/officeDocument/2006/relationships/image" Target="media/image30.wmf"/><Relationship Id="rId85" Type="http://schemas.openxmlformats.org/officeDocument/2006/relationships/control" Target="activeX/activeX46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59" Type="http://schemas.openxmlformats.org/officeDocument/2006/relationships/control" Target="activeX/activeX33.xml"/><Relationship Id="rId103" Type="http://schemas.openxmlformats.org/officeDocument/2006/relationships/control" Target="activeX/activeX55.xml"/><Relationship Id="rId108" Type="http://schemas.openxmlformats.org/officeDocument/2006/relationships/image" Target="media/image44.wmf"/><Relationship Id="rId124" Type="http://schemas.openxmlformats.org/officeDocument/2006/relationships/image" Target="media/image52.wmf"/><Relationship Id="rId129" Type="http://schemas.openxmlformats.org/officeDocument/2006/relationships/control" Target="activeX/activeX68.xml"/><Relationship Id="rId54" Type="http://schemas.openxmlformats.org/officeDocument/2006/relationships/image" Target="media/image17.wmf"/><Relationship Id="rId70" Type="http://schemas.openxmlformats.org/officeDocument/2006/relationships/image" Target="media/image25.wmf"/><Relationship Id="rId75" Type="http://schemas.openxmlformats.org/officeDocument/2006/relationships/control" Target="activeX/activeX41.xml"/><Relationship Id="rId91" Type="http://schemas.openxmlformats.org/officeDocument/2006/relationships/control" Target="activeX/activeX49.xml"/><Relationship Id="rId96" Type="http://schemas.openxmlformats.org/officeDocument/2006/relationships/image" Target="media/image38.wmf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49" Type="http://schemas.openxmlformats.org/officeDocument/2006/relationships/control" Target="activeX/activeX28.xml"/><Relationship Id="rId114" Type="http://schemas.openxmlformats.org/officeDocument/2006/relationships/image" Target="media/image47.wmf"/><Relationship Id="rId119" Type="http://schemas.openxmlformats.org/officeDocument/2006/relationships/control" Target="activeX/activeX63.xml"/><Relationship Id="rId44" Type="http://schemas.openxmlformats.org/officeDocument/2006/relationships/control" Target="activeX/activeX24.xml"/><Relationship Id="rId60" Type="http://schemas.openxmlformats.org/officeDocument/2006/relationships/image" Target="media/image20.wmf"/><Relationship Id="rId65" Type="http://schemas.openxmlformats.org/officeDocument/2006/relationships/control" Target="activeX/activeX36.xml"/><Relationship Id="rId81" Type="http://schemas.openxmlformats.org/officeDocument/2006/relationships/control" Target="activeX/activeX44.xml"/><Relationship Id="rId86" Type="http://schemas.openxmlformats.org/officeDocument/2006/relationships/image" Target="media/image33.wmf"/><Relationship Id="rId130" Type="http://schemas.openxmlformats.org/officeDocument/2006/relationships/image" Target="media/image55.wmf"/><Relationship Id="rId135" Type="http://schemas.openxmlformats.org/officeDocument/2006/relationships/control" Target="activeX/activeX71.xml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19.xml"/><Relationship Id="rId109" Type="http://schemas.openxmlformats.org/officeDocument/2006/relationships/control" Target="activeX/activeX58.xml"/><Relationship Id="rId34" Type="http://schemas.openxmlformats.org/officeDocument/2006/relationships/control" Target="activeX/activeX14.xml"/><Relationship Id="rId50" Type="http://schemas.openxmlformats.org/officeDocument/2006/relationships/image" Target="media/image15.wmf"/><Relationship Id="rId55" Type="http://schemas.openxmlformats.org/officeDocument/2006/relationships/control" Target="activeX/activeX31.xml"/><Relationship Id="rId76" Type="http://schemas.openxmlformats.org/officeDocument/2006/relationships/image" Target="media/image28.wmf"/><Relationship Id="rId97" Type="http://schemas.openxmlformats.org/officeDocument/2006/relationships/control" Target="activeX/activeX52.xml"/><Relationship Id="rId104" Type="http://schemas.openxmlformats.org/officeDocument/2006/relationships/image" Target="media/image42.wmf"/><Relationship Id="rId120" Type="http://schemas.openxmlformats.org/officeDocument/2006/relationships/image" Target="media/image50.wmf"/><Relationship Id="rId125" Type="http://schemas.openxmlformats.org/officeDocument/2006/relationships/control" Target="activeX/activeX66.xm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39.xml"/><Relationship Id="rId92" Type="http://schemas.openxmlformats.org/officeDocument/2006/relationships/image" Target="media/image3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image" Target="media/image23.wmf"/><Relationship Id="rId87" Type="http://schemas.openxmlformats.org/officeDocument/2006/relationships/control" Target="activeX/activeX47.xml"/><Relationship Id="rId110" Type="http://schemas.openxmlformats.org/officeDocument/2006/relationships/image" Target="media/image45.wmf"/><Relationship Id="rId115" Type="http://schemas.openxmlformats.org/officeDocument/2006/relationships/control" Target="activeX/activeX61.xml"/><Relationship Id="rId131" Type="http://schemas.openxmlformats.org/officeDocument/2006/relationships/control" Target="activeX/activeX69.xml"/><Relationship Id="rId136" Type="http://schemas.openxmlformats.org/officeDocument/2006/relationships/image" Target="media/image58.wmf"/><Relationship Id="rId61" Type="http://schemas.openxmlformats.org/officeDocument/2006/relationships/control" Target="activeX/activeX34.xml"/><Relationship Id="rId82" Type="http://schemas.openxmlformats.org/officeDocument/2006/relationships/image" Target="media/image31.wmf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control" Target="activeX/activeX15.xml"/><Relationship Id="rId56" Type="http://schemas.openxmlformats.org/officeDocument/2006/relationships/image" Target="media/image18.wmf"/><Relationship Id="rId77" Type="http://schemas.openxmlformats.org/officeDocument/2006/relationships/control" Target="activeX/activeX42.xml"/><Relationship Id="rId100" Type="http://schemas.openxmlformats.org/officeDocument/2006/relationships/image" Target="media/image40.wmf"/><Relationship Id="rId105" Type="http://schemas.openxmlformats.org/officeDocument/2006/relationships/control" Target="activeX/activeX56.xml"/><Relationship Id="rId126" Type="http://schemas.openxmlformats.org/officeDocument/2006/relationships/image" Target="media/image53.wmf"/><Relationship Id="rId8" Type="http://schemas.openxmlformats.org/officeDocument/2006/relationships/image" Target="media/image1.jpeg"/><Relationship Id="rId51" Type="http://schemas.openxmlformats.org/officeDocument/2006/relationships/control" Target="activeX/activeX29.xml"/><Relationship Id="rId72" Type="http://schemas.openxmlformats.org/officeDocument/2006/relationships/image" Target="media/image26.wmf"/><Relationship Id="rId93" Type="http://schemas.openxmlformats.org/officeDocument/2006/relationships/control" Target="activeX/activeX50.xml"/><Relationship Id="rId98" Type="http://schemas.openxmlformats.org/officeDocument/2006/relationships/image" Target="media/image39.wmf"/><Relationship Id="rId121" Type="http://schemas.openxmlformats.org/officeDocument/2006/relationships/control" Target="activeX/activeX64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26.xml"/><Relationship Id="rId67" Type="http://schemas.openxmlformats.org/officeDocument/2006/relationships/control" Target="activeX/activeX37.xml"/><Relationship Id="rId116" Type="http://schemas.openxmlformats.org/officeDocument/2006/relationships/image" Target="media/image48.wmf"/><Relationship Id="rId137" Type="http://schemas.openxmlformats.org/officeDocument/2006/relationships/control" Target="activeX/activeX72.xml"/><Relationship Id="rId20" Type="http://schemas.openxmlformats.org/officeDocument/2006/relationships/control" Target="activeX/activeX6.xml"/><Relationship Id="rId41" Type="http://schemas.openxmlformats.org/officeDocument/2006/relationships/control" Target="activeX/activeX21.xml"/><Relationship Id="rId62" Type="http://schemas.openxmlformats.org/officeDocument/2006/relationships/image" Target="media/image21.wmf"/><Relationship Id="rId83" Type="http://schemas.openxmlformats.org/officeDocument/2006/relationships/control" Target="activeX/activeX45.xml"/><Relationship Id="rId88" Type="http://schemas.openxmlformats.org/officeDocument/2006/relationships/image" Target="media/image34.wmf"/><Relationship Id="rId111" Type="http://schemas.openxmlformats.org/officeDocument/2006/relationships/control" Target="activeX/activeX59.xml"/><Relationship Id="rId132" Type="http://schemas.openxmlformats.org/officeDocument/2006/relationships/image" Target="media/image56.wmf"/><Relationship Id="rId15" Type="http://schemas.openxmlformats.org/officeDocument/2006/relationships/image" Target="media/image5.wmf"/><Relationship Id="rId36" Type="http://schemas.openxmlformats.org/officeDocument/2006/relationships/control" Target="activeX/activeX16.xml"/><Relationship Id="rId57" Type="http://schemas.openxmlformats.org/officeDocument/2006/relationships/control" Target="activeX/activeX32.xml"/><Relationship Id="rId106" Type="http://schemas.openxmlformats.org/officeDocument/2006/relationships/image" Target="media/image43.wmf"/><Relationship Id="rId127" Type="http://schemas.openxmlformats.org/officeDocument/2006/relationships/control" Target="activeX/activeX67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52" Type="http://schemas.openxmlformats.org/officeDocument/2006/relationships/image" Target="media/image16.wmf"/><Relationship Id="rId73" Type="http://schemas.openxmlformats.org/officeDocument/2006/relationships/control" Target="activeX/activeX40.xml"/><Relationship Id="rId78" Type="http://schemas.openxmlformats.org/officeDocument/2006/relationships/image" Target="media/image29.wmf"/><Relationship Id="rId94" Type="http://schemas.openxmlformats.org/officeDocument/2006/relationships/image" Target="media/image37.wmf"/><Relationship Id="rId99" Type="http://schemas.openxmlformats.org/officeDocument/2006/relationships/control" Target="activeX/activeX53.xml"/><Relationship Id="rId101" Type="http://schemas.openxmlformats.org/officeDocument/2006/relationships/control" Target="activeX/activeX54.xml"/><Relationship Id="rId122" Type="http://schemas.openxmlformats.org/officeDocument/2006/relationships/image" Target="media/image5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control" Target="activeX/activeX9.xml"/><Relationship Id="rId47" Type="http://schemas.openxmlformats.org/officeDocument/2006/relationships/control" Target="activeX/activeX27.xml"/><Relationship Id="rId68" Type="http://schemas.openxmlformats.org/officeDocument/2006/relationships/image" Target="media/image24.wmf"/><Relationship Id="rId89" Type="http://schemas.openxmlformats.org/officeDocument/2006/relationships/control" Target="activeX/activeX48.xml"/><Relationship Id="rId112" Type="http://schemas.openxmlformats.org/officeDocument/2006/relationships/image" Target="media/image46.wmf"/><Relationship Id="rId133" Type="http://schemas.openxmlformats.org/officeDocument/2006/relationships/control" Target="activeX/activeX70.xml"/><Relationship Id="rId16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5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8EDC-A092-45DD-B28C-9272671A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UNESCO i-WSSM</cp:lastModifiedBy>
  <cp:revision>86</cp:revision>
  <cp:lastPrinted>2022-04-07T07:01:00Z</cp:lastPrinted>
  <dcterms:created xsi:type="dcterms:W3CDTF">2023-04-12T07:38:00Z</dcterms:created>
  <dcterms:modified xsi:type="dcterms:W3CDTF">2023-04-17T02:21:00Z</dcterms:modified>
</cp:coreProperties>
</file>